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06DC" w14:textId="2147F146" w:rsidR="002541C5" w:rsidRPr="002541C5" w:rsidRDefault="002541C5" w:rsidP="002541C5">
      <w:pPr>
        <w:ind w:firstLine="720"/>
        <w:jc w:val="center"/>
        <w:rPr>
          <w:b/>
          <w:sz w:val="28"/>
          <w:szCs w:val="28"/>
          <w:highlight w:val="yellow"/>
        </w:rPr>
      </w:pPr>
      <w:r w:rsidRPr="002541C5">
        <w:rPr>
          <w:noProof/>
          <w:sz w:val="28"/>
          <w:szCs w:val="28"/>
        </w:rPr>
        <w:drawing>
          <wp:inline distT="0" distB="0" distL="0" distR="0" wp14:anchorId="44FDFA52" wp14:editId="70CA706D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156A" w14:textId="77777777" w:rsidR="002541C5" w:rsidRPr="002541C5" w:rsidRDefault="002541C5" w:rsidP="002541C5">
      <w:pPr>
        <w:ind w:firstLine="720"/>
        <w:jc w:val="center"/>
        <w:rPr>
          <w:b/>
          <w:sz w:val="28"/>
          <w:szCs w:val="28"/>
        </w:rPr>
      </w:pPr>
      <w:r w:rsidRPr="002541C5">
        <w:rPr>
          <w:b/>
          <w:sz w:val="28"/>
          <w:szCs w:val="28"/>
        </w:rPr>
        <w:t>СОВЕТ НАРОДНЫХ ДЕПУТАТОВ</w:t>
      </w:r>
    </w:p>
    <w:p w14:paraId="4B876823" w14:textId="77777777" w:rsidR="002541C5" w:rsidRPr="002541C5" w:rsidRDefault="002541C5" w:rsidP="002541C5">
      <w:pPr>
        <w:ind w:firstLine="720"/>
        <w:jc w:val="center"/>
        <w:rPr>
          <w:b/>
          <w:sz w:val="28"/>
          <w:szCs w:val="28"/>
        </w:rPr>
      </w:pPr>
      <w:r w:rsidRPr="002541C5">
        <w:rPr>
          <w:b/>
          <w:sz w:val="28"/>
          <w:szCs w:val="28"/>
        </w:rPr>
        <w:t>ПАВЛОВСКОГО СЕЛЬСКОГО ПОСЕЛЕНИЯ</w:t>
      </w:r>
    </w:p>
    <w:p w14:paraId="24B2DE62" w14:textId="77777777" w:rsidR="002541C5" w:rsidRPr="002541C5" w:rsidRDefault="002541C5" w:rsidP="002541C5">
      <w:pPr>
        <w:ind w:firstLine="720"/>
        <w:jc w:val="center"/>
        <w:rPr>
          <w:b/>
          <w:sz w:val="28"/>
          <w:szCs w:val="28"/>
        </w:rPr>
      </w:pPr>
      <w:r w:rsidRPr="002541C5">
        <w:rPr>
          <w:b/>
          <w:sz w:val="28"/>
          <w:szCs w:val="28"/>
        </w:rPr>
        <w:t>РАМОНСКОГО МУНИЦИПАЛЬНОГО РАЙОНА</w:t>
      </w:r>
    </w:p>
    <w:p w14:paraId="7D0A1D01" w14:textId="77777777" w:rsidR="002541C5" w:rsidRPr="002541C5" w:rsidRDefault="002541C5" w:rsidP="002541C5">
      <w:pPr>
        <w:ind w:firstLine="720"/>
        <w:jc w:val="center"/>
        <w:rPr>
          <w:b/>
          <w:sz w:val="28"/>
          <w:szCs w:val="28"/>
        </w:rPr>
      </w:pPr>
      <w:r w:rsidRPr="002541C5">
        <w:rPr>
          <w:b/>
          <w:sz w:val="28"/>
          <w:szCs w:val="28"/>
        </w:rPr>
        <w:t>ВОРОНЕЖСКОЙ ОБЛАСТИ</w:t>
      </w:r>
    </w:p>
    <w:p w14:paraId="0807B38A" w14:textId="77777777" w:rsidR="002541C5" w:rsidRPr="002541C5" w:rsidRDefault="002541C5" w:rsidP="002541C5">
      <w:pPr>
        <w:ind w:firstLine="720"/>
        <w:jc w:val="center"/>
        <w:rPr>
          <w:b/>
          <w:sz w:val="28"/>
          <w:szCs w:val="28"/>
        </w:rPr>
      </w:pPr>
    </w:p>
    <w:p w14:paraId="2A7F787F" w14:textId="77777777" w:rsidR="002541C5" w:rsidRPr="002541C5" w:rsidRDefault="002541C5" w:rsidP="002541C5">
      <w:pPr>
        <w:ind w:firstLine="720"/>
        <w:jc w:val="center"/>
        <w:rPr>
          <w:b/>
          <w:sz w:val="28"/>
          <w:szCs w:val="28"/>
        </w:rPr>
      </w:pPr>
      <w:r w:rsidRPr="002541C5">
        <w:rPr>
          <w:b/>
          <w:sz w:val="28"/>
          <w:szCs w:val="28"/>
        </w:rPr>
        <w:t>Р Е Ш Е Н И Е</w:t>
      </w:r>
    </w:p>
    <w:p w14:paraId="773E5EEC" w14:textId="1556F87A" w:rsidR="002541C5" w:rsidRPr="002541C5" w:rsidRDefault="002541C5" w:rsidP="002541C5">
      <w:pPr>
        <w:ind w:right="4819"/>
        <w:jc w:val="both"/>
        <w:rPr>
          <w:sz w:val="28"/>
          <w:szCs w:val="28"/>
        </w:rPr>
      </w:pPr>
      <w:r w:rsidRPr="002541C5">
        <w:rPr>
          <w:sz w:val="28"/>
          <w:szCs w:val="28"/>
        </w:rPr>
        <w:t xml:space="preserve">от </w:t>
      </w:r>
      <w:r w:rsidR="00806F01">
        <w:rPr>
          <w:sz w:val="28"/>
          <w:szCs w:val="28"/>
        </w:rPr>
        <w:t>21</w:t>
      </w:r>
      <w:r>
        <w:rPr>
          <w:sz w:val="28"/>
          <w:szCs w:val="28"/>
        </w:rPr>
        <w:t>.06.2024</w:t>
      </w:r>
      <w:r w:rsidRPr="002541C5">
        <w:rPr>
          <w:sz w:val="28"/>
          <w:szCs w:val="28"/>
        </w:rPr>
        <w:t xml:space="preserve"> № </w:t>
      </w:r>
      <w:r>
        <w:rPr>
          <w:sz w:val="28"/>
          <w:szCs w:val="28"/>
        </w:rPr>
        <w:t>144</w:t>
      </w:r>
    </w:p>
    <w:p w14:paraId="2ECC8C2E" w14:textId="77777777" w:rsidR="002541C5" w:rsidRPr="002541C5" w:rsidRDefault="002541C5" w:rsidP="002541C5">
      <w:pPr>
        <w:ind w:right="4819" w:firstLine="709"/>
        <w:jc w:val="both"/>
      </w:pPr>
      <w:r w:rsidRPr="002541C5">
        <w:t>с. Гремячье</w:t>
      </w:r>
    </w:p>
    <w:p w14:paraId="650AA8FF" w14:textId="77777777" w:rsidR="002C13BC" w:rsidRPr="000036BF" w:rsidRDefault="002C13BC" w:rsidP="000036BF">
      <w:pPr>
        <w:widowControl w:val="0"/>
        <w:rPr>
          <w:bCs/>
          <w:sz w:val="28"/>
          <w:szCs w:val="28"/>
          <w:lang w:eastAsia="ar-SA"/>
        </w:rPr>
      </w:pPr>
    </w:p>
    <w:p w14:paraId="41A779D7" w14:textId="3824652F" w:rsidR="00B078F4" w:rsidRPr="00D36D60" w:rsidRDefault="00D36D60" w:rsidP="002C13BC">
      <w:pPr>
        <w:ind w:right="4535"/>
        <w:jc w:val="both"/>
        <w:rPr>
          <w:b/>
          <w:sz w:val="28"/>
          <w:szCs w:val="28"/>
        </w:rPr>
      </w:pPr>
      <w:r w:rsidRPr="00D36D60">
        <w:rPr>
          <w:b/>
          <w:sz w:val="28"/>
          <w:szCs w:val="28"/>
        </w:rPr>
        <w:t>Об учр</w:t>
      </w:r>
      <w:r>
        <w:rPr>
          <w:b/>
          <w:sz w:val="28"/>
          <w:szCs w:val="28"/>
        </w:rPr>
        <w:t xml:space="preserve">еждении </w:t>
      </w:r>
      <w:r w:rsidR="00147E64">
        <w:rPr>
          <w:b/>
          <w:sz w:val="28"/>
          <w:szCs w:val="28"/>
        </w:rPr>
        <w:t>периодического печатного издания</w:t>
      </w:r>
      <w:r>
        <w:rPr>
          <w:b/>
          <w:sz w:val="28"/>
          <w:szCs w:val="28"/>
        </w:rPr>
        <w:t xml:space="preserve"> ор</w:t>
      </w:r>
      <w:r w:rsidRPr="00D36D60">
        <w:rPr>
          <w:b/>
          <w:sz w:val="28"/>
          <w:szCs w:val="28"/>
        </w:rPr>
        <w:t>ганов м</w:t>
      </w:r>
      <w:r>
        <w:rPr>
          <w:b/>
          <w:sz w:val="28"/>
          <w:szCs w:val="28"/>
        </w:rPr>
        <w:t xml:space="preserve">естного самоуправления </w:t>
      </w:r>
      <w:r w:rsidR="002541C5">
        <w:rPr>
          <w:b/>
          <w:sz w:val="28"/>
          <w:szCs w:val="28"/>
        </w:rPr>
        <w:t xml:space="preserve">Павловского </w:t>
      </w:r>
      <w:r w:rsidR="0043469A">
        <w:rPr>
          <w:b/>
          <w:sz w:val="28"/>
          <w:szCs w:val="28"/>
        </w:rPr>
        <w:t>сельского поселения</w:t>
      </w:r>
      <w:r w:rsidR="00B078F4">
        <w:rPr>
          <w:b/>
          <w:sz w:val="28"/>
          <w:szCs w:val="28"/>
        </w:rPr>
        <w:t xml:space="preserve"> Рамонского муниципального района Воронежской области</w:t>
      </w:r>
    </w:p>
    <w:p w14:paraId="653B51C6" w14:textId="0A9E70B9" w:rsidR="00BA3971" w:rsidRPr="002C13BC" w:rsidRDefault="00BA3971" w:rsidP="002C13BC">
      <w:pPr>
        <w:ind w:right="4676"/>
        <w:jc w:val="both"/>
        <w:rPr>
          <w:b/>
          <w:sz w:val="28"/>
          <w:szCs w:val="28"/>
        </w:rPr>
      </w:pPr>
    </w:p>
    <w:p w14:paraId="0101C6FD" w14:textId="573799D7" w:rsidR="00281923" w:rsidRPr="002C13BC" w:rsidRDefault="0043469A" w:rsidP="002C13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В соответствии с</w:t>
      </w:r>
      <w:r w:rsidR="00EC321F" w:rsidRPr="002C13BC">
        <w:rPr>
          <w:sz w:val="28"/>
          <w:szCs w:val="28"/>
        </w:rPr>
        <w:t xml:space="preserve"> </w:t>
      </w:r>
      <w:r w:rsidR="001227DD" w:rsidRPr="002C13BC">
        <w:rPr>
          <w:sz w:val="28"/>
          <w:szCs w:val="28"/>
        </w:rPr>
        <w:t>Федеральн</w:t>
      </w:r>
      <w:r w:rsidRPr="002C13BC">
        <w:rPr>
          <w:sz w:val="28"/>
          <w:szCs w:val="28"/>
        </w:rPr>
        <w:t>ым</w:t>
      </w:r>
      <w:r w:rsidR="001227DD" w:rsidRPr="002C13BC">
        <w:rPr>
          <w:sz w:val="28"/>
          <w:szCs w:val="28"/>
        </w:rPr>
        <w:t xml:space="preserve"> закон</w:t>
      </w:r>
      <w:r w:rsidRPr="002C13BC">
        <w:rPr>
          <w:sz w:val="28"/>
          <w:szCs w:val="28"/>
        </w:rPr>
        <w:t>ом</w:t>
      </w:r>
      <w:r w:rsidR="001227DD" w:rsidRPr="002C13B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ED00B6" w:rsidRPr="002C13BC">
        <w:rPr>
          <w:sz w:val="28"/>
          <w:szCs w:val="28"/>
        </w:rPr>
        <w:t>Закон</w:t>
      </w:r>
      <w:r w:rsidRPr="002C13BC">
        <w:rPr>
          <w:sz w:val="28"/>
          <w:szCs w:val="28"/>
        </w:rPr>
        <w:t>ом</w:t>
      </w:r>
      <w:r w:rsidR="00ED00B6" w:rsidRPr="002C13BC">
        <w:rPr>
          <w:sz w:val="28"/>
          <w:szCs w:val="28"/>
        </w:rPr>
        <w:t xml:space="preserve"> Российской Федерации от 27.12.1991 №2124-1 «О средствах массовой информации», </w:t>
      </w:r>
      <w:r w:rsidR="00EC321F" w:rsidRPr="002C13BC">
        <w:rPr>
          <w:sz w:val="28"/>
          <w:szCs w:val="28"/>
        </w:rPr>
        <w:t>Устав</w:t>
      </w:r>
      <w:r w:rsidRPr="002C13BC">
        <w:rPr>
          <w:sz w:val="28"/>
          <w:szCs w:val="28"/>
        </w:rPr>
        <w:t>ом</w:t>
      </w:r>
      <w:r w:rsidR="00EC321F" w:rsidRPr="002C13BC">
        <w:rPr>
          <w:sz w:val="28"/>
          <w:szCs w:val="28"/>
        </w:rPr>
        <w:t xml:space="preserve"> </w:t>
      </w:r>
      <w:r w:rsidR="002541C5">
        <w:rPr>
          <w:sz w:val="28"/>
          <w:szCs w:val="28"/>
        </w:rPr>
        <w:t xml:space="preserve">Павловского </w:t>
      </w:r>
      <w:r w:rsidRPr="002C13BC">
        <w:rPr>
          <w:sz w:val="28"/>
          <w:szCs w:val="28"/>
        </w:rPr>
        <w:t xml:space="preserve">сельского поселения </w:t>
      </w:r>
      <w:r w:rsidR="00EC321F" w:rsidRPr="002C13BC">
        <w:rPr>
          <w:sz w:val="28"/>
          <w:szCs w:val="28"/>
        </w:rPr>
        <w:t>Рамонского муниципального района Воронежской области</w:t>
      </w:r>
      <w:r w:rsidR="00590D52" w:rsidRPr="002C13BC">
        <w:rPr>
          <w:sz w:val="28"/>
          <w:szCs w:val="28"/>
        </w:rPr>
        <w:t xml:space="preserve">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2541C5">
        <w:rPr>
          <w:sz w:val="28"/>
          <w:szCs w:val="28"/>
        </w:rPr>
        <w:t>Павловское</w:t>
      </w:r>
      <w:r w:rsidR="00147E64" w:rsidRPr="002C13BC">
        <w:rPr>
          <w:sz w:val="28"/>
          <w:szCs w:val="28"/>
        </w:rPr>
        <w:t xml:space="preserve"> </w:t>
      </w:r>
      <w:r w:rsidR="00590D52" w:rsidRPr="002C13BC">
        <w:rPr>
          <w:sz w:val="28"/>
          <w:szCs w:val="28"/>
        </w:rPr>
        <w:t>сельское поселение</w:t>
      </w:r>
      <w:r w:rsidR="002C13BC" w:rsidRPr="002C13BC">
        <w:rPr>
          <w:sz w:val="28"/>
          <w:szCs w:val="28"/>
        </w:rPr>
        <w:t xml:space="preserve"> Рамонского муниципального района Воронежской области</w:t>
      </w:r>
      <w:r w:rsidR="00590D52" w:rsidRPr="002C13BC">
        <w:rPr>
          <w:sz w:val="28"/>
          <w:szCs w:val="28"/>
        </w:rPr>
        <w:t xml:space="preserve">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 w:rsidR="002541C5">
        <w:rPr>
          <w:sz w:val="28"/>
          <w:szCs w:val="28"/>
        </w:rPr>
        <w:t xml:space="preserve">Павловского </w:t>
      </w:r>
      <w:r w:rsidR="00590D52" w:rsidRPr="002C13BC">
        <w:rPr>
          <w:sz w:val="28"/>
          <w:szCs w:val="28"/>
        </w:rPr>
        <w:t>сельского поселения</w:t>
      </w:r>
      <w:r w:rsidR="002C13BC" w:rsidRPr="002C13BC">
        <w:rPr>
          <w:sz w:val="28"/>
          <w:szCs w:val="28"/>
        </w:rPr>
        <w:t xml:space="preserve"> Рамонского муниципального района Воронежской области</w:t>
      </w:r>
      <w:r w:rsidR="00590D52" w:rsidRPr="002C13BC">
        <w:rPr>
          <w:sz w:val="28"/>
          <w:szCs w:val="28"/>
        </w:rPr>
        <w:t xml:space="preserve">, о развитии его общественной инфраструктуры и иной официальной информации, подлежащей официальному опубликованию, </w:t>
      </w:r>
      <w:r w:rsidR="00BA3971" w:rsidRPr="002C13BC">
        <w:rPr>
          <w:sz w:val="28"/>
          <w:szCs w:val="28"/>
        </w:rPr>
        <w:t>Совет народных депутатов</w:t>
      </w:r>
      <w:r w:rsidR="00F63B33" w:rsidRPr="002C13BC">
        <w:rPr>
          <w:sz w:val="28"/>
          <w:szCs w:val="28"/>
        </w:rPr>
        <w:t xml:space="preserve"> </w:t>
      </w:r>
      <w:r w:rsidR="002541C5">
        <w:rPr>
          <w:sz w:val="28"/>
          <w:szCs w:val="28"/>
        </w:rPr>
        <w:t xml:space="preserve">Павловского </w:t>
      </w:r>
      <w:r w:rsidRPr="002C13BC">
        <w:rPr>
          <w:sz w:val="28"/>
          <w:szCs w:val="28"/>
        </w:rPr>
        <w:t xml:space="preserve">сельского поселения </w:t>
      </w:r>
      <w:r w:rsidR="00BA3971" w:rsidRPr="002C13BC">
        <w:rPr>
          <w:sz w:val="28"/>
          <w:szCs w:val="28"/>
        </w:rPr>
        <w:t>Рамонского муниципального</w:t>
      </w:r>
      <w:r w:rsidR="00F63B33" w:rsidRPr="002C13BC">
        <w:rPr>
          <w:sz w:val="28"/>
          <w:szCs w:val="28"/>
        </w:rPr>
        <w:t xml:space="preserve"> </w:t>
      </w:r>
      <w:r w:rsidR="00BA3971" w:rsidRPr="002C13BC">
        <w:rPr>
          <w:sz w:val="28"/>
          <w:szCs w:val="28"/>
        </w:rPr>
        <w:t>района</w:t>
      </w:r>
      <w:r w:rsidR="00F91552" w:rsidRPr="002C13BC">
        <w:rPr>
          <w:sz w:val="28"/>
          <w:szCs w:val="28"/>
        </w:rPr>
        <w:t xml:space="preserve"> </w:t>
      </w:r>
      <w:r w:rsidR="00BA3971" w:rsidRPr="002C13BC">
        <w:rPr>
          <w:sz w:val="28"/>
          <w:szCs w:val="28"/>
        </w:rPr>
        <w:t>Воронежской</w:t>
      </w:r>
      <w:r w:rsidR="00F63B33" w:rsidRPr="002C13BC">
        <w:rPr>
          <w:sz w:val="28"/>
          <w:szCs w:val="28"/>
        </w:rPr>
        <w:t xml:space="preserve"> </w:t>
      </w:r>
      <w:r w:rsidR="00BA3971" w:rsidRPr="002C13BC">
        <w:rPr>
          <w:sz w:val="28"/>
          <w:szCs w:val="28"/>
        </w:rPr>
        <w:t>области</w:t>
      </w:r>
      <w:r w:rsidR="00F63B33" w:rsidRPr="002C13BC">
        <w:rPr>
          <w:sz w:val="28"/>
          <w:szCs w:val="28"/>
        </w:rPr>
        <w:t xml:space="preserve"> </w:t>
      </w:r>
      <w:r w:rsidR="00BA3971" w:rsidRPr="002C13BC">
        <w:rPr>
          <w:b/>
          <w:sz w:val="28"/>
          <w:szCs w:val="28"/>
        </w:rPr>
        <w:t>р е ш и л:</w:t>
      </w:r>
    </w:p>
    <w:p w14:paraId="3C3B925B" w14:textId="36F18517" w:rsidR="000A338B" w:rsidRPr="002C13BC" w:rsidRDefault="000A338B" w:rsidP="002C13BC">
      <w:pPr>
        <w:ind w:firstLine="709"/>
        <w:jc w:val="both"/>
        <w:rPr>
          <w:b/>
          <w:sz w:val="28"/>
          <w:szCs w:val="28"/>
        </w:rPr>
      </w:pPr>
      <w:r w:rsidRPr="002C13BC">
        <w:rPr>
          <w:sz w:val="28"/>
          <w:szCs w:val="28"/>
        </w:rPr>
        <w:t xml:space="preserve">1. Учредить периодическое </w:t>
      </w:r>
      <w:r w:rsidR="00AF7883" w:rsidRPr="002C13BC">
        <w:rPr>
          <w:sz w:val="28"/>
          <w:szCs w:val="28"/>
        </w:rPr>
        <w:t xml:space="preserve">печатное </w:t>
      </w:r>
      <w:r w:rsidRPr="002C13BC">
        <w:rPr>
          <w:sz w:val="28"/>
          <w:szCs w:val="28"/>
        </w:rPr>
        <w:t xml:space="preserve">издание </w:t>
      </w:r>
      <w:r w:rsidR="007124B6" w:rsidRPr="002C13BC">
        <w:rPr>
          <w:sz w:val="28"/>
          <w:szCs w:val="28"/>
        </w:rPr>
        <w:t xml:space="preserve">органов местного самоуправления </w:t>
      </w:r>
      <w:r w:rsidR="002541C5">
        <w:rPr>
          <w:sz w:val="28"/>
          <w:szCs w:val="28"/>
        </w:rPr>
        <w:t xml:space="preserve">Павловского </w:t>
      </w:r>
      <w:r w:rsidR="00590D52" w:rsidRPr="002C13BC">
        <w:rPr>
          <w:sz w:val="28"/>
          <w:szCs w:val="28"/>
        </w:rPr>
        <w:t>сельского поселения Рамонского муниципального района Воронежской области «</w:t>
      </w:r>
      <w:r w:rsidR="002541C5">
        <w:rPr>
          <w:sz w:val="28"/>
          <w:szCs w:val="28"/>
        </w:rPr>
        <w:t>Павловский</w:t>
      </w:r>
      <w:r w:rsidR="00147E64" w:rsidRPr="002C13BC">
        <w:rPr>
          <w:sz w:val="28"/>
          <w:szCs w:val="28"/>
        </w:rPr>
        <w:t xml:space="preserve"> </w:t>
      </w:r>
      <w:r w:rsidR="00590D52" w:rsidRPr="002C13BC">
        <w:rPr>
          <w:sz w:val="28"/>
          <w:szCs w:val="28"/>
        </w:rPr>
        <w:t>муниципальный вестник»</w:t>
      </w:r>
      <w:r w:rsidR="002541C5">
        <w:rPr>
          <w:sz w:val="28"/>
          <w:szCs w:val="28"/>
        </w:rPr>
        <w:t xml:space="preserve"> (далее – Павловский</w:t>
      </w:r>
      <w:r w:rsidR="00972C3F" w:rsidRPr="002C13BC">
        <w:rPr>
          <w:sz w:val="28"/>
          <w:szCs w:val="28"/>
        </w:rPr>
        <w:t xml:space="preserve"> м</w:t>
      </w:r>
      <w:r w:rsidR="00A92415" w:rsidRPr="002C13BC">
        <w:rPr>
          <w:sz w:val="28"/>
          <w:szCs w:val="28"/>
        </w:rPr>
        <w:t>униципальный вестник</w:t>
      </w:r>
      <w:r w:rsidR="003A2E21" w:rsidRPr="002C13BC">
        <w:rPr>
          <w:sz w:val="28"/>
          <w:szCs w:val="28"/>
        </w:rPr>
        <w:t>).</w:t>
      </w:r>
    </w:p>
    <w:p w14:paraId="546A7A9C" w14:textId="6A8B87C3" w:rsidR="00281923" w:rsidRPr="002C13BC" w:rsidRDefault="00590D52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 xml:space="preserve"> </w:t>
      </w:r>
      <w:r w:rsidR="00281923" w:rsidRPr="002C13BC">
        <w:rPr>
          <w:sz w:val="28"/>
          <w:szCs w:val="28"/>
        </w:rPr>
        <w:t xml:space="preserve">2. Утвердить редакционный совет </w:t>
      </w:r>
      <w:r w:rsidR="002541C5">
        <w:rPr>
          <w:sz w:val="28"/>
          <w:szCs w:val="28"/>
        </w:rPr>
        <w:t xml:space="preserve">Павловского </w:t>
      </w:r>
      <w:r w:rsidR="00972C3F" w:rsidRPr="002C13BC">
        <w:rPr>
          <w:sz w:val="28"/>
          <w:szCs w:val="28"/>
        </w:rPr>
        <w:t>м</w:t>
      </w:r>
      <w:r w:rsidR="00A92415" w:rsidRPr="002C13BC">
        <w:rPr>
          <w:sz w:val="28"/>
          <w:szCs w:val="28"/>
        </w:rPr>
        <w:t>униципального вестника</w:t>
      </w:r>
      <w:r w:rsidR="00F53457" w:rsidRPr="002C13BC">
        <w:rPr>
          <w:sz w:val="28"/>
          <w:szCs w:val="28"/>
        </w:rPr>
        <w:t xml:space="preserve"> </w:t>
      </w:r>
      <w:r w:rsidR="00281923" w:rsidRPr="002C13BC">
        <w:rPr>
          <w:sz w:val="28"/>
          <w:szCs w:val="28"/>
        </w:rPr>
        <w:t>в следующем составе:</w:t>
      </w:r>
    </w:p>
    <w:p w14:paraId="13EE97E7" w14:textId="77777777" w:rsidR="00281923" w:rsidRPr="002C13BC" w:rsidRDefault="00281923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Председатель редакционного совета</w:t>
      </w:r>
      <w:r w:rsidR="007124B6" w:rsidRPr="002C13BC">
        <w:rPr>
          <w:sz w:val="28"/>
          <w:szCs w:val="28"/>
        </w:rPr>
        <w:t>:</w:t>
      </w:r>
      <w:r w:rsidRPr="002C13BC">
        <w:rPr>
          <w:sz w:val="28"/>
          <w:szCs w:val="28"/>
        </w:rPr>
        <w:t xml:space="preserve"> </w:t>
      </w:r>
    </w:p>
    <w:p w14:paraId="0C82198F" w14:textId="576C595F" w:rsidR="00B078F4" w:rsidRPr="002C13BC" w:rsidRDefault="00605F75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lastRenderedPageBreak/>
        <w:t xml:space="preserve">- </w:t>
      </w:r>
      <w:r w:rsidR="002541C5">
        <w:rPr>
          <w:sz w:val="28"/>
          <w:szCs w:val="28"/>
        </w:rPr>
        <w:t>Носов Геннадий Иванович</w:t>
      </w:r>
      <w:r w:rsidR="00B078F4" w:rsidRPr="002C13BC">
        <w:rPr>
          <w:sz w:val="28"/>
          <w:szCs w:val="28"/>
        </w:rPr>
        <w:t xml:space="preserve">, глава </w:t>
      </w:r>
      <w:r w:rsidR="002541C5">
        <w:rPr>
          <w:sz w:val="28"/>
          <w:szCs w:val="28"/>
        </w:rPr>
        <w:t xml:space="preserve">Павловского </w:t>
      </w:r>
      <w:r w:rsidR="00B078F4" w:rsidRPr="002C13BC">
        <w:rPr>
          <w:sz w:val="28"/>
          <w:szCs w:val="28"/>
        </w:rPr>
        <w:t>сельского поселения</w:t>
      </w:r>
      <w:r w:rsidR="002C13BC" w:rsidRPr="002C13BC">
        <w:rPr>
          <w:sz w:val="28"/>
          <w:szCs w:val="28"/>
        </w:rPr>
        <w:t xml:space="preserve"> Рамонского муниципального района Воронежской области</w:t>
      </w:r>
      <w:r w:rsidR="00B078F4" w:rsidRPr="002C13BC">
        <w:rPr>
          <w:sz w:val="28"/>
          <w:szCs w:val="28"/>
        </w:rPr>
        <w:t>;</w:t>
      </w:r>
    </w:p>
    <w:p w14:paraId="7869761B" w14:textId="409AC4F1" w:rsidR="00281923" w:rsidRPr="002C13BC" w:rsidRDefault="00281923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Члены редакционного совета:</w:t>
      </w:r>
    </w:p>
    <w:p w14:paraId="00E4F0FC" w14:textId="3B05AF36" w:rsidR="007124B6" w:rsidRPr="002C13BC" w:rsidRDefault="00605F75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 xml:space="preserve">- </w:t>
      </w:r>
      <w:r w:rsidR="002541C5">
        <w:rPr>
          <w:sz w:val="28"/>
          <w:szCs w:val="28"/>
        </w:rPr>
        <w:t>Антонов Анатолий Юрьевич</w:t>
      </w:r>
      <w:r w:rsidR="007124B6" w:rsidRPr="002C13BC">
        <w:rPr>
          <w:sz w:val="28"/>
          <w:szCs w:val="28"/>
        </w:rPr>
        <w:t xml:space="preserve">, депутат Совета народных депутатов </w:t>
      </w:r>
      <w:r w:rsidR="007A051A" w:rsidRPr="002C13BC">
        <w:rPr>
          <w:sz w:val="28"/>
          <w:szCs w:val="28"/>
        </w:rPr>
        <w:t>поселения</w:t>
      </w:r>
      <w:r w:rsidR="00B078F4" w:rsidRPr="002C13BC">
        <w:rPr>
          <w:sz w:val="28"/>
          <w:szCs w:val="28"/>
        </w:rPr>
        <w:t xml:space="preserve"> </w:t>
      </w:r>
      <w:r w:rsidR="002541C5">
        <w:rPr>
          <w:sz w:val="28"/>
          <w:szCs w:val="28"/>
        </w:rPr>
        <w:t xml:space="preserve">Павловского </w:t>
      </w:r>
      <w:r w:rsidR="00B078F4" w:rsidRPr="002C13BC">
        <w:rPr>
          <w:sz w:val="28"/>
          <w:szCs w:val="28"/>
        </w:rPr>
        <w:t>сельского поселения Рамонского муниципального района Воронежской области</w:t>
      </w:r>
      <w:r w:rsidR="007124B6" w:rsidRPr="002C13BC">
        <w:rPr>
          <w:sz w:val="28"/>
          <w:szCs w:val="28"/>
        </w:rPr>
        <w:t>;</w:t>
      </w:r>
    </w:p>
    <w:p w14:paraId="69FD9ABB" w14:textId="56F09B86" w:rsidR="00281923" w:rsidRPr="002C13BC" w:rsidRDefault="00605F75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 xml:space="preserve">- </w:t>
      </w:r>
      <w:r w:rsidR="002541C5">
        <w:rPr>
          <w:sz w:val="28"/>
          <w:szCs w:val="28"/>
        </w:rPr>
        <w:t>Гацайниев Абдула Аликиличович</w:t>
      </w:r>
      <w:r w:rsidR="007A051A" w:rsidRPr="002C13BC">
        <w:rPr>
          <w:sz w:val="28"/>
          <w:szCs w:val="28"/>
        </w:rPr>
        <w:t>, депутат Совета народных депутатов поселения</w:t>
      </w:r>
      <w:r w:rsidR="002C13BC" w:rsidRPr="002C13BC">
        <w:rPr>
          <w:sz w:val="28"/>
          <w:szCs w:val="28"/>
        </w:rPr>
        <w:t xml:space="preserve"> </w:t>
      </w:r>
      <w:r w:rsidR="002541C5">
        <w:rPr>
          <w:sz w:val="28"/>
          <w:szCs w:val="28"/>
        </w:rPr>
        <w:t xml:space="preserve">Павловского </w:t>
      </w:r>
      <w:r w:rsidR="002C13BC" w:rsidRPr="002C13BC">
        <w:rPr>
          <w:sz w:val="28"/>
          <w:szCs w:val="28"/>
        </w:rPr>
        <w:t>сельского поселения Рамонского муниципального района Воронежской области</w:t>
      </w:r>
      <w:r w:rsidR="007A051A" w:rsidRPr="002C13BC">
        <w:rPr>
          <w:sz w:val="28"/>
          <w:szCs w:val="28"/>
        </w:rPr>
        <w:t>;</w:t>
      </w:r>
    </w:p>
    <w:p w14:paraId="0B48ED30" w14:textId="61ED4591" w:rsidR="00B078F4" w:rsidRPr="002C13BC" w:rsidRDefault="002541C5" w:rsidP="002C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Барышникова Марина Пантелеймоновна</w:t>
      </w:r>
      <w:r w:rsidR="00B078F4" w:rsidRPr="002C13BC">
        <w:rPr>
          <w:sz w:val="28"/>
          <w:szCs w:val="28"/>
        </w:rPr>
        <w:t xml:space="preserve">, ведущий специалист администрации </w:t>
      </w:r>
      <w:r>
        <w:rPr>
          <w:sz w:val="28"/>
          <w:szCs w:val="28"/>
        </w:rPr>
        <w:t xml:space="preserve">Павловского </w:t>
      </w:r>
      <w:r w:rsidR="002C13BC" w:rsidRPr="002C13BC">
        <w:rPr>
          <w:sz w:val="28"/>
          <w:szCs w:val="28"/>
        </w:rPr>
        <w:t>сельского поселения Рамонского муниципального района Воронежской области</w:t>
      </w:r>
      <w:r w:rsidR="00B078F4" w:rsidRPr="002C13BC">
        <w:rPr>
          <w:sz w:val="28"/>
          <w:szCs w:val="28"/>
        </w:rPr>
        <w:t>.</w:t>
      </w:r>
    </w:p>
    <w:p w14:paraId="68AA53FA" w14:textId="6692C91B" w:rsidR="00AF7883" w:rsidRPr="002C13BC" w:rsidRDefault="003A2E21" w:rsidP="005F75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75DA">
        <w:rPr>
          <w:sz w:val="28"/>
          <w:szCs w:val="28"/>
        </w:rPr>
        <w:t xml:space="preserve">3. </w:t>
      </w:r>
      <w:r w:rsidR="00AF7883" w:rsidRPr="005F75DA">
        <w:rPr>
          <w:sz w:val="28"/>
          <w:szCs w:val="28"/>
        </w:rPr>
        <w:t xml:space="preserve">Утвердить </w:t>
      </w:r>
      <w:r w:rsidR="005F75DA">
        <w:rPr>
          <w:sz w:val="28"/>
          <w:szCs w:val="28"/>
        </w:rPr>
        <w:t>П</w:t>
      </w:r>
      <w:r w:rsidR="005F75DA" w:rsidRPr="005F75DA">
        <w:rPr>
          <w:sz w:val="28"/>
          <w:szCs w:val="28"/>
        </w:rPr>
        <w:t xml:space="preserve">оложение о периодическом печатном издании органов местного самоуправления </w:t>
      </w:r>
      <w:r w:rsidR="002541C5">
        <w:rPr>
          <w:sz w:val="28"/>
          <w:szCs w:val="28"/>
        </w:rPr>
        <w:t xml:space="preserve">Павловского </w:t>
      </w:r>
      <w:r w:rsidR="005F75DA" w:rsidRPr="005F75DA">
        <w:rPr>
          <w:sz w:val="28"/>
          <w:szCs w:val="28"/>
        </w:rPr>
        <w:t>сельского поселения Рамонского муниципального района Воронежской области «</w:t>
      </w:r>
      <w:r w:rsidR="002541C5">
        <w:rPr>
          <w:sz w:val="28"/>
          <w:szCs w:val="28"/>
        </w:rPr>
        <w:t>Павловский</w:t>
      </w:r>
      <w:r w:rsidR="005F75DA" w:rsidRPr="005F75DA">
        <w:rPr>
          <w:sz w:val="28"/>
          <w:szCs w:val="28"/>
        </w:rPr>
        <w:t xml:space="preserve"> муниципальный вестник» </w:t>
      </w:r>
      <w:r w:rsidR="00AF7883" w:rsidRPr="002C13BC">
        <w:rPr>
          <w:sz w:val="28"/>
          <w:szCs w:val="28"/>
        </w:rPr>
        <w:t>согласно Приложению.</w:t>
      </w:r>
    </w:p>
    <w:p w14:paraId="5158556F" w14:textId="5C0C698C" w:rsidR="005F521D" w:rsidRPr="002C13BC" w:rsidRDefault="00D7356C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4. Настоящее решение вступает в силу со дня его принятия.</w:t>
      </w:r>
    </w:p>
    <w:p w14:paraId="696499AD" w14:textId="144E0CBE" w:rsidR="003A2E21" w:rsidRPr="002C13BC" w:rsidRDefault="00D7356C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5</w:t>
      </w:r>
      <w:r w:rsidR="003A2E21" w:rsidRPr="002C13BC">
        <w:rPr>
          <w:sz w:val="28"/>
          <w:szCs w:val="28"/>
        </w:rPr>
        <w:t xml:space="preserve">. </w:t>
      </w:r>
      <w:r w:rsidR="005F521D" w:rsidRPr="002C13BC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поселения «</w:t>
      </w:r>
      <w:r w:rsidR="002541C5">
        <w:rPr>
          <w:sz w:val="28"/>
          <w:szCs w:val="28"/>
        </w:rPr>
        <w:t>Павловский</w:t>
      </w:r>
      <w:r w:rsidR="005F521D" w:rsidRPr="002C13BC">
        <w:rPr>
          <w:sz w:val="28"/>
          <w:szCs w:val="28"/>
        </w:rPr>
        <w:t xml:space="preserve"> муниципальный вестник» и разместить на официальном сайте администрации поселения в сети «Интернет».</w:t>
      </w:r>
    </w:p>
    <w:p w14:paraId="26079861" w14:textId="4FA4D440" w:rsidR="00B078F4" w:rsidRDefault="002C13BC" w:rsidP="002C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078F4" w:rsidRPr="002C13BC">
        <w:rPr>
          <w:sz w:val="28"/>
          <w:szCs w:val="28"/>
        </w:rPr>
        <w:t xml:space="preserve"> Контроль исполнения настоящего решения оставляю за собой.</w:t>
      </w:r>
    </w:p>
    <w:p w14:paraId="016F6DAD" w14:textId="77777777" w:rsidR="002541C5" w:rsidRPr="002C13BC" w:rsidRDefault="002541C5" w:rsidP="002C13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2541C5" w:rsidRPr="002541C5" w14:paraId="5B06749E" w14:textId="77777777" w:rsidTr="002541C5">
        <w:tc>
          <w:tcPr>
            <w:tcW w:w="3190" w:type="dxa"/>
            <w:hideMark/>
          </w:tcPr>
          <w:p w14:paraId="421956C2" w14:textId="77777777" w:rsidR="002541C5" w:rsidRPr="002541C5" w:rsidRDefault="002541C5" w:rsidP="00A705E6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2541C5">
              <w:rPr>
                <w:sz w:val="28"/>
                <w:szCs w:val="28"/>
                <w:lang w:eastAsia="zh-CN"/>
              </w:rPr>
              <w:t xml:space="preserve">Глава </w:t>
            </w:r>
          </w:p>
          <w:p w14:paraId="612238ED" w14:textId="77777777" w:rsidR="002541C5" w:rsidRPr="002541C5" w:rsidRDefault="002541C5" w:rsidP="00A705E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541C5">
              <w:rPr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14:paraId="78EEBDE0" w14:textId="77777777" w:rsidR="002541C5" w:rsidRPr="002541C5" w:rsidRDefault="002541C5" w:rsidP="00A705E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hideMark/>
          </w:tcPr>
          <w:p w14:paraId="79F73C26" w14:textId="77777777" w:rsidR="002541C5" w:rsidRPr="002541C5" w:rsidRDefault="002541C5" w:rsidP="00A705E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14:paraId="1CCB6EB9" w14:textId="77777777" w:rsidR="002541C5" w:rsidRPr="002541C5" w:rsidRDefault="002541C5" w:rsidP="00A705E6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2541C5">
              <w:rPr>
                <w:sz w:val="28"/>
                <w:szCs w:val="28"/>
                <w:lang w:eastAsia="zh-CN"/>
              </w:rPr>
              <w:t>Г.И. Носов</w:t>
            </w:r>
          </w:p>
          <w:p w14:paraId="43637EDB" w14:textId="77777777" w:rsidR="002541C5" w:rsidRPr="002541C5" w:rsidRDefault="002541C5" w:rsidP="00A705E6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14:paraId="69B783C1" w14:textId="77777777" w:rsidR="002541C5" w:rsidRDefault="002541C5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</w:p>
    <w:p w14:paraId="6C551A21" w14:textId="135D21CF" w:rsidR="002541C5" w:rsidRDefault="002541C5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E6B599" w14:textId="77777777" w:rsidR="002541C5" w:rsidRDefault="002541C5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</w:p>
    <w:p w14:paraId="602A2458" w14:textId="77777777" w:rsidR="002541C5" w:rsidRDefault="002541C5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</w:p>
    <w:p w14:paraId="4CE8E59E" w14:textId="77777777" w:rsidR="002541C5" w:rsidRDefault="002541C5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</w:p>
    <w:p w14:paraId="6828DE4B" w14:textId="4BC12D05" w:rsidR="00687B7A" w:rsidRPr="002C13BC" w:rsidRDefault="008756E4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2E4D298" w14:textId="79F131F4" w:rsidR="00590D52" w:rsidRPr="002C13BC" w:rsidRDefault="008756E4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687B7A" w:rsidRPr="002C13BC">
        <w:rPr>
          <w:sz w:val="28"/>
          <w:szCs w:val="28"/>
        </w:rPr>
        <w:t xml:space="preserve"> Совета народных депутатов </w:t>
      </w:r>
    </w:p>
    <w:p w14:paraId="1F6FC18D" w14:textId="0BD19FA7" w:rsidR="00590D52" w:rsidRPr="002C13BC" w:rsidRDefault="002541C5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590D52" w:rsidRPr="002C13BC">
        <w:rPr>
          <w:sz w:val="28"/>
          <w:szCs w:val="28"/>
        </w:rPr>
        <w:t>сельского поселения</w:t>
      </w:r>
    </w:p>
    <w:p w14:paraId="1D60F7C6" w14:textId="77777777" w:rsidR="00687B7A" w:rsidRPr="002C13BC" w:rsidRDefault="00687B7A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C13BC">
        <w:rPr>
          <w:sz w:val="28"/>
          <w:szCs w:val="28"/>
        </w:rPr>
        <w:t>Рамонского</w:t>
      </w:r>
      <w:r w:rsidR="00206128" w:rsidRPr="002C13BC">
        <w:rPr>
          <w:sz w:val="28"/>
          <w:szCs w:val="28"/>
        </w:rPr>
        <w:t xml:space="preserve"> </w:t>
      </w:r>
      <w:r w:rsidRPr="002C13BC">
        <w:rPr>
          <w:sz w:val="28"/>
          <w:szCs w:val="28"/>
        </w:rPr>
        <w:t>муниципального района Воронежской области</w:t>
      </w:r>
    </w:p>
    <w:p w14:paraId="2C0E1E3A" w14:textId="33765B12" w:rsidR="00687B7A" w:rsidRPr="002C13BC" w:rsidRDefault="00687B7A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C13BC">
        <w:rPr>
          <w:sz w:val="28"/>
          <w:szCs w:val="28"/>
        </w:rPr>
        <w:t xml:space="preserve">от </w:t>
      </w:r>
      <w:r w:rsidR="00806F01">
        <w:rPr>
          <w:sz w:val="28"/>
          <w:szCs w:val="28"/>
        </w:rPr>
        <w:t>21</w:t>
      </w:r>
      <w:r w:rsidR="00147E64" w:rsidRPr="002C13BC">
        <w:rPr>
          <w:sz w:val="28"/>
          <w:szCs w:val="28"/>
        </w:rPr>
        <w:t>.06</w:t>
      </w:r>
      <w:r w:rsidR="00590D52" w:rsidRPr="002C13BC">
        <w:rPr>
          <w:sz w:val="28"/>
          <w:szCs w:val="28"/>
        </w:rPr>
        <w:t>.2024</w:t>
      </w:r>
      <w:r w:rsidRPr="002C13BC">
        <w:rPr>
          <w:sz w:val="28"/>
          <w:szCs w:val="28"/>
        </w:rPr>
        <w:t xml:space="preserve"> № </w:t>
      </w:r>
      <w:r w:rsidR="009C495A">
        <w:rPr>
          <w:sz w:val="28"/>
          <w:szCs w:val="28"/>
        </w:rPr>
        <w:t>1</w:t>
      </w:r>
      <w:r w:rsidR="00806F01">
        <w:rPr>
          <w:sz w:val="28"/>
          <w:szCs w:val="28"/>
        </w:rPr>
        <w:t>44</w:t>
      </w:r>
      <w:bookmarkStart w:id="0" w:name="_GoBack"/>
      <w:bookmarkEnd w:id="0"/>
    </w:p>
    <w:p w14:paraId="0A0528F5" w14:textId="77777777" w:rsidR="002F7A7A" w:rsidRPr="002C13BC" w:rsidRDefault="002F7A7A" w:rsidP="002C13BC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ind w:left="240"/>
        <w:jc w:val="center"/>
        <w:rPr>
          <w:b/>
          <w:szCs w:val="26"/>
        </w:rPr>
      </w:pPr>
    </w:p>
    <w:p w14:paraId="0300F9FA" w14:textId="77777777" w:rsidR="00EB1F44" w:rsidRPr="002C13BC" w:rsidRDefault="00EB1F44" w:rsidP="002C13BC">
      <w:pPr>
        <w:tabs>
          <w:tab w:val="left" w:pos="1134"/>
        </w:tabs>
        <w:jc w:val="center"/>
        <w:rPr>
          <w:b/>
          <w:sz w:val="28"/>
          <w:szCs w:val="28"/>
        </w:rPr>
      </w:pPr>
      <w:r w:rsidRPr="002C13BC">
        <w:rPr>
          <w:b/>
          <w:sz w:val="28"/>
          <w:szCs w:val="28"/>
        </w:rPr>
        <w:t>ПОЛОЖЕНИЕ</w:t>
      </w:r>
    </w:p>
    <w:p w14:paraId="57829D6C" w14:textId="5DEFB9AB" w:rsidR="00EB1F44" w:rsidRPr="002C13BC" w:rsidRDefault="00147E64" w:rsidP="002C13BC">
      <w:pPr>
        <w:tabs>
          <w:tab w:val="left" w:pos="1134"/>
        </w:tabs>
        <w:jc w:val="center"/>
        <w:rPr>
          <w:b/>
          <w:sz w:val="28"/>
          <w:szCs w:val="28"/>
        </w:rPr>
      </w:pPr>
      <w:r w:rsidRPr="002C13BC">
        <w:rPr>
          <w:b/>
          <w:sz w:val="28"/>
          <w:szCs w:val="28"/>
        </w:rPr>
        <w:t>о</w:t>
      </w:r>
      <w:r w:rsidR="00EB1F44" w:rsidRPr="002C13BC">
        <w:rPr>
          <w:b/>
          <w:sz w:val="28"/>
          <w:szCs w:val="28"/>
        </w:rPr>
        <w:t xml:space="preserve"> периодическом печатном издании </w:t>
      </w:r>
    </w:p>
    <w:p w14:paraId="0BD27B49" w14:textId="56444F5B" w:rsidR="002F7A7A" w:rsidRPr="002C13BC" w:rsidRDefault="00EB1F44" w:rsidP="002C13BC">
      <w:pPr>
        <w:tabs>
          <w:tab w:val="left" w:pos="1134"/>
        </w:tabs>
        <w:jc w:val="center"/>
        <w:rPr>
          <w:b/>
          <w:sz w:val="28"/>
          <w:szCs w:val="28"/>
        </w:rPr>
      </w:pPr>
      <w:r w:rsidRPr="002C13BC">
        <w:rPr>
          <w:b/>
          <w:sz w:val="28"/>
          <w:szCs w:val="28"/>
        </w:rPr>
        <w:t xml:space="preserve">органов местного самоуправления </w:t>
      </w:r>
      <w:r w:rsidR="002541C5">
        <w:rPr>
          <w:b/>
          <w:sz w:val="28"/>
          <w:szCs w:val="28"/>
        </w:rPr>
        <w:t xml:space="preserve">Павловского </w:t>
      </w:r>
      <w:r w:rsidR="00590D52" w:rsidRPr="002C13BC">
        <w:rPr>
          <w:b/>
          <w:sz w:val="28"/>
          <w:szCs w:val="28"/>
        </w:rPr>
        <w:t>сельского поселения</w:t>
      </w:r>
      <w:r w:rsidR="00147E64" w:rsidRPr="002C13BC">
        <w:rPr>
          <w:b/>
          <w:sz w:val="28"/>
          <w:szCs w:val="28"/>
        </w:rPr>
        <w:t xml:space="preserve"> </w:t>
      </w:r>
      <w:r w:rsidRPr="002C13BC">
        <w:rPr>
          <w:b/>
          <w:sz w:val="28"/>
          <w:szCs w:val="28"/>
        </w:rPr>
        <w:t>Рамонского муниципального района Воронежской области «</w:t>
      </w:r>
      <w:r w:rsidR="002541C5">
        <w:rPr>
          <w:b/>
          <w:sz w:val="28"/>
          <w:szCs w:val="28"/>
        </w:rPr>
        <w:t>Павловский</w:t>
      </w:r>
      <w:r w:rsidR="00590D52" w:rsidRPr="002C13BC">
        <w:rPr>
          <w:b/>
          <w:sz w:val="28"/>
          <w:szCs w:val="28"/>
        </w:rPr>
        <w:t xml:space="preserve"> м</w:t>
      </w:r>
      <w:r w:rsidRPr="002C13BC">
        <w:rPr>
          <w:b/>
          <w:sz w:val="28"/>
          <w:szCs w:val="28"/>
        </w:rPr>
        <w:t xml:space="preserve">униципальный вестник» </w:t>
      </w:r>
    </w:p>
    <w:p w14:paraId="24D05B50" w14:textId="77777777" w:rsidR="002F7A7A" w:rsidRPr="008756E4" w:rsidRDefault="002F7A7A" w:rsidP="002C13BC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ind w:left="240"/>
        <w:rPr>
          <w:highlight w:val="yellow"/>
          <w:u w:val="single"/>
        </w:rPr>
      </w:pPr>
    </w:p>
    <w:p w14:paraId="684BE3F4" w14:textId="671A4517" w:rsidR="00DB0776" w:rsidRPr="008756E4" w:rsidRDefault="00DB0776" w:rsidP="002C13BC">
      <w:pPr>
        <w:shd w:val="clear" w:color="auto" w:fill="FFFFFF"/>
        <w:ind w:firstLine="709"/>
        <w:contextualSpacing/>
        <w:jc w:val="both"/>
        <w:textAlignment w:val="baseline"/>
        <w:rPr>
          <w:highlight w:val="yellow"/>
        </w:rPr>
      </w:pPr>
      <w:r w:rsidRPr="008756E4">
        <w:t>Настоящее Положение</w:t>
      </w:r>
      <w:r w:rsidRPr="008756E4">
        <w:rPr>
          <w:spacing w:val="2"/>
        </w:rPr>
        <w:t xml:space="preserve"> о </w:t>
      </w:r>
      <w:r w:rsidR="00EB1F44" w:rsidRPr="008756E4">
        <w:rPr>
          <w:spacing w:val="2"/>
        </w:rPr>
        <w:t xml:space="preserve">периодическом печатном издании органов местного самоуправления </w:t>
      </w:r>
      <w:r w:rsidR="002541C5">
        <w:t xml:space="preserve">Павловского </w:t>
      </w:r>
      <w:r w:rsidR="00A92415" w:rsidRPr="008756E4">
        <w:t>сельского поселения</w:t>
      </w:r>
      <w:r w:rsidR="00A92415" w:rsidRPr="008756E4">
        <w:rPr>
          <w:spacing w:val="2"/>
        </w:rPr>
        <w:t xml:space="preserve"> </w:t>
      </w:r>
      <w:r w:rsidR="00EB1F44" w:rsidRPr="008756E4">
        <w:rPr>
          <w:spacing w:val="2"/>
        </w:rPr>
        <w:t>Рамонского муниципального района Воронежск</w:t>
      </w:r>
      <w:r w:rsidR="00A92415" w:rsidRPr="008756E4">
        <w:rPr>
          <w:spacing w:val="2"/>
        </w:rPr>
        <w:t>ой области «</w:t>
      </w:r>
      <w:r w:rsidR="002541C5">
        <w:rPr>
          <w:spacing w:val="2"/>
        </w:rPr>
        <w:t>Павловский</w:t>
      </w:r>
      <w:r w:rsidR="00A92415" w:rsidRPr="008756E4">
        <w:rPr>
          <w:spacing w:val="2"/>
        </w:rPr>
        <w:t xml:space="preserve"> м</w:t>
      </w:r>
      <w:r w:rsidR="00EB1F44" w:rsidRPr="008756E4">
        <w:rPr>
          <w:spacing w:val="2"/>
        </w:rPr>
        <w:t>униципальный вестник»</w:t>
      </w:r>
      <w:r w:rsidR="00EB1F44" w:rsidRPr="008756E4">
        <w:rPr>
          <w:b/>
          <w:spacing w:val="2"/>
        </w:rPr>
        <w:t xml:space="preserve"> </w:t>
      </w:r>
      <w:r w:rsidRPr="008756E4">
        <w:t xml:space="preserve">разработано в соответствии с </w:t>
      </w:r>
      <w:r w:rsidR="00EB1F44" w:rsidRPr="008756E4">
        <w:t>Федеральным законом от 06.10.2003 №</w:t>
      </w:r>
      <w:r w:rsidR="008756E4" w:rsidRPr="008756E4">
        <w:t xml:space="preserve"> </w:t>
      </w:r>
      <w:r w:rsidR="00EB1F44" w:rsidRPr="008756E4">
        <w:t>131-ФЗ «Об общих принципах организации местного самоуправления в Российской Федерации», Законом Российской Федерации от 27.12.1991 №</w:t>
      </w:r>
      <w:r w:rsidR="008756E4" w:rsidRPr="008756E4">
        <w:t xml:space="preserve"> </w:t>
      </w:r>
      <w:r w:rsidR="00EB1F44" w:rsidRPr="008756E4">
        <w:t xml:space="preserve">2124-1 «О средствах массовой информации», Уставом </w:t>
      </w:r>
      <w:r w:rsidR="002541C5">
        <w:t xml:space="preserve">Павловского </w:t>
      </w:r>
      <w:r w:rsidR="00A92415" w:rsidRPr="008756E4">
        <w:t xml:space="preserve">сельского поселения </w:t>
      </w:r>
      <w:r w:rsidR="00EB1F44" w:rsidRPr="008756E4">
        <w:t>Рамонского муниципального района Воронежской области</w:t>
      </w:r>
      <w:r w:rsidRPr="008756E4">
        <w:t xml:space="preserve"> в целях </w:t>
      </w:r>
      <w:r w:rsidR="00FE2BC8" w:rsidRPr="008756E4">
        <w:t xml:space="preserve">официального опубликования </w:t>
      </w:r>
      <w:r w:rsidR="001B2B04" w:rsidRPr="008756E4">
        <w:t xml:space="preserve">муниципальных нормативных правовых актов органов местного самоуправления </w:t>
      </w:r>
      <w:r w:rsidR="002541C5">
        <w:t>Павловского</w:t>
      </w:r>
      <w:r w:rsidR="00EB5E29">
        <w:t xml:space="preserve"> </w:t>
      </w:r>
      <w:r w:rsidR="00A92415" w:rsidRPr="008756E4">
        <w:t xml:space="preserve">сельского поселения </w:t>
      </w:r>
      <w:r w:rsidR="001B2B04" w:rsidRPr="008756E4">
        <w:t xml:space="preserve">Рамонского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EB5E29">
        <w:t>Павловское</w:t>
      </w:r>
      <w:r w:rsidR="008756E4" w:rsidRPr="008756E4">
        <w:t xml:space="preserve"> </w:t>
      </w:r>
      <w:r w:rsidR="00A92415" w:rsidRPr="008756E4">
        <w:t>сельско</w:t>
      </w:r>
      <w:r w:rsidR="00147E64" w:rsidRPr="008756E4">
        <w:t>е</w:t>
      </w:r>
      <w:r w:rsidR="00A92415" w:rsidRPr="008756E4">
        <w:t xml:space="preserve"> поселени</w:t>
      </w:r>
      <w:r w:rsidR="00147E64" w:rsidRPr="008756E4">
        <w:t>е</w:t>
      </w:r>
      <w:r w:rsidR="00A92415" w:rsidRPr="008756E4">
        <w:t xml:space="preserve"> </w:t>
      </w:r>
      <w:r w:rsidR="001B2B04" w:rsidRPr="008756E4">
        <w:t>Рамонск</w:t>
      </w:r>
      <w:r w:rsidR="00A92415" w:rsidRPr="008756E4">
        <w:t>ого</w:t>
      </w:r>
      <w:r w:rsidR="001B2B04" w:rsidRPr="008756E4">
        <w:t xml:space="preserve"> муниципальн</w:t>
      </w:r>
      <w:r w:rsidR="00A92415" w:rsidRPr="008756E4">
        <w:t>ого</w:t>
      </w:r>
      <w:r w:rsidR="001B2B04" w:rsidRPr="008756E4">
        <w:t xml:space="preserve"> район</w:t>
      </w:r>
      <w:r w:rsidR="00A92415" w:rsidRPr="008756E4">
        <w:t>а</w:t>
      </w:r>
      <w:r w:rsidR="001B2B04" w:rsidRPr="008756E4">
        <w:t xml:space="preserve"> Воронежской области (далее – </w:t>
      </w:r>
      <w:r w:rsidR="00A92415" w:rsidRPr="008756E4">
        <w:t>поселение</w:t>
      </w:r>
      <w:r w:rsidR="001B2B04" w:rsidRPr="008756E4">
        <w:t>), соглашений, заключаемых между органами местного самоуправления</w:t>
      </w:r>
      <w:r w:rsidR="005B02C4" w:rsidRPr="008756E4">
        <w:t>,</w:t>
      </w:r>
      <w:r w:rsidR="001B2B04" w:rsidRPr="008756E4">
        <w:t xml:space="preserve"> </w:t>
      </w:r>
      <w:r w:rsidR="005B02C4" w:rsidRPr="008756E4">
        <w:t xml:space="preserve">доведения до сведения жителей </w:t>
      </w:r>
      <w:r w:rsidR="00A92415" w:rsidRPr="008756E4">
        <w:t>поселения</w:t>
      </w:r>
      <w:r w:rsidR="005B02C4" w:rsidRPr="008756E4">
        <w:t xml:space="preserve"> официальной информации о </w:t>
      </w:r>
      <w:r w:rsidR="00A92415" w:rsidRPr="008756E4">
        <w:t xml:space="preserve">его </w:t>
      </w:r>
      <w:r w:rsidR="005B02C4" w:rsidRPr="008756E4">
        <w:t xml:space="preserve">социально-экономическом и культурном развитии, о развитии общественной инфраструктуры </w:t>
      </w:r>
      <w:r w:rsidR="00FE2BC8" w:rsidRPr="008756E4">
        <w:t>и ин</w:t>
      </w:r>
      <w:r w:rsidR="00D518A7" w:rsidRPr="008756E4">
        <w:t>ой</w:t>
      </w:r>
      <w:r w:rsidR="00FE2BC8" w:rsidRPr="008756E4">
        <w:t xml:space="preserve"> официальной информации</w:t>
      </w:r>
      <w:r w:rsidR="001B2B04" w:rsidRPr="008756E4">
        <w:t>, подлежащ</w:t>
      </w:r>
      <w:r w:rsidR="00D518A7" w:rsidRPr="008756E4">
        <w:t>ей</w:t>
      </w:r>
      <w:r w:rsidR="001B2B04" w:rsidRPr="008756E4">
        <w:t xml:space="preserve"> официальному опубликованию органами местного самоуправления </w:t>
      </w:r>
      <w:r w:rsidR="00A92415" w:rsidRPr="008756E4">
        <w:t>поселения</w:t>
      </w:r>
      <w:r w:rsidR="001B2B04" w:rsidRPr="008756E4">
        <w:t xml:space="preserve"> в соответствии с действующим законодательством</w:t>
      </w:r>
      <w:r w:rsidRPr="008756E4">
        <w:t>.</w:t>
      </w:r>
    </w:p>
    <w:p w14:paraId="4274E3F4" w14:textId="75D9765E" w:rsidR="00FE2BC8" w:rsidRPr="008756E4" w:rsidRDefault="00DB0776" w:rsidP="002C13BC">
      <w:pPr>
        <w:ind w:firstLine="709"/>
        <w:contextualSpacing/>
        <w:jc w:val="both"/>
      </w:pPr>
      <w:r w:rsidRPr="008756E4">
        <w:t xml:space="preserve">2. </w:t>
      </w:r>
      <w:r w:rsidR="00147E64" w:rsidRPr="008756E4">
        <w:t>П</w:t>
      </w:r>
      <w:r w:rsidR="00EB1F44" w:rsidRPr="008756E4">
        <w:t xml:space="preserve">ериодическое печатное издание органов местного самоуправления </w:t>
      </w:r>
      <w:r w:rsidR="002541C5">
        <w:t>Павловского</w:t>
      </w:r>
      <w:r w:rsidR="00EB5E29">
        <w:t xml:space="preserve"> </w:t>
      </w:r>
      <w:r w:rsidR="00A92415" w:rsidRPr="008756E4">
        <w:t xml:space="preserve">сельского поселения </w:t>
      </w:r>
      <w:r w:rsidR="00EB1F44" w:rsidRPr="008756E4">
        <w:t>Рамонского муниципального района Воронежской области «</w:t>
      </w:r>
      <w:r w:rsidR="002541C5">
        <w:t>Павловский</w:t>
      </w:r>
      <w:r w:rsidR="00147E64" w:rsidRPr="008756E4">
        <w:t xml:space="preserve"> </w:t>
      </w:r>
      <w:r w:rsidR="00A92415" w:rsidRPr="008756E4">
        <w:t>м</w:t>
      </w:r>
      <w:r w:rsidR="00EB1F44" w:rsidRPr="008756E4">
        <w:t xml:space="preserve">униципальный вестник» </w:t>
      </w:r>
      <w:r w:rsidRPr="008756E4">
        <w:t>(далее</w:t>
      </w:r>
      <w:r w:rsidR="00FE2BC8" w:rsidRPr="008756E4">
        <w:t xml:space="preserve"> </w:t>
      </w:r>
      <w:r w:rsidR="001B2B04" w:rsidRPr="008756E4">
        <w:t>-</w:t>
      </w:r>
      <w:r w:rsidR="00FE2BC8" w:rsidRPr="008756E4">
        <w:t xml:space="preserve"> </w:t>
      </w:r>
      <w:r w:rsidR="002541C5">
        <w:t>Павловский</w:t>
      </w:r>
      <w:r w:rsidR="00972C3F" w:rsidRPr="008756E4">
        <w:t xml:space="preserve"> м</w:t>
      </w:r>
      <w:r w:rsidR="00EB1F44" w:rsidRPr="008756E4">
        <w:t>униципальный вестник</w:t>
      </w:r>
      <w:r w:rsidRPr="008756E4">
        <w:t xml:space="preserve">) является </w:t>
      </w:r>
      <w:r w:rsidR="00FE2BC8" w:rsidRPr="008756E4">
        <w:t xml:space="preserve">средством массовой информации в форме периодического печатного издания органов местного самоуправления </w:t>
      </w:r>
      <w:r w:rsidR="00A92415" w:rsidRPr="008756E4">
        <w:t>поселения</w:t>
      </w:r>
      <w:r w:rsidR="00FE2BC8" w:rsidRPr="008756E4">
        <w:t>.</w:t>
      </w:r>
    </w:p>
    <w:p w14:paraId="1959D917" w14:textId="17BD6AAF" w:rsidR="00E55844" w:rsidRPr="008756E4" w:rsidRDefault="00E55844" w:rsidP="002C13BC">
      <w:pPr>
        <w:ind w:firstLine="709"/>
        <w:contextualSpacing/>
        <w:jc w:val="both"/>
      </w:pPr>
      <w:r w:rsidRPr="008756E4">
        <w:t xml:space="preserve">3. </w:t>
      </w:r>
      <w:r w:rsidR="0084271F" w:rsidRPr="008756E4">
        <w:t>Полное</w:t>
      </w:r>
      <w:r w:rsidRPr="008756E4">
        <w:t xml:space="preserve"> наименование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Pr="008756E4">
        <w:t>униципального вестника –</w:t>
      </w:r>
      <w:r w:rsidR="00147E64" w:rsidRPr="008756E4">
        <w:t xml:space="preserve"> </w:t>
      </w:r>
      <w:r w:rsidRPr="008756E4">
        <w:t xml:space="preserve">периодическое печатное издание органов местного самоуправления </w:t>
      </w:r>
      <w:r w:rsidR="002541C5">
        <w:t>Павловского</w:t>
      </w:r>
      <w:r w:rsidR="00EB5E29">
        <w:t xml:space="preserve"> </w:t>
      </w:r>
      <w:r w:rsidR="00605F75" w:rsidRPr="008756E4">
        <w:t>сельского поселения Рамонского муниципального района Воронежской области «</w:t>
      </w:r>
      <w:r w:rsidR="002541C5">
        <w:t>Павловский</w:t>
      </w:r>
      <w:r w:rsidR="00147E64" w:rsidRPr="008756E4">
        <w:t xml:space="preserve"> </w:t>
      </w:r>
      <w:r w:rsidR="00605F75" w:rsidRPr="008756E4">
        <w:t>муниципальный вестник»</w:t>
      </w:r>
      <w:r w:rsidRPr="008756E4">
        <w:t>.</w:t>
      </w:r>
    </w:p>
    <w:p w14:paraId="26EA0BD7" w14:textId="58B28AD9" w:rsidR="00DB0776" w:rsidRPr="008756E4" w:rsidRDefault="00E55844" w:rsidP="002C13BC">
      <w:pPr>
        <w:ind w:firstLine="709"/>
        <w:contextualSpacing/>
        <w:jc w:val="both"/>
      </w:pPr>
      <w:r w:rsidRPr="008756E4">
        <w:t>4</w:t>
      </w:r>
      <w:r w:rsidR="00DB0776" w:rsidRPr="008756E4">
        <w:t xml:space="preserve">. Учредителями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FE2BC8" w:rsidRPr="008756E4">
        <w:t>униципального вестника</w:t>
      </w:r>
      <w:r w:rsidR="00DB0776" w:rsidRPr="008756E4">
        <w:t xml:space="preserve"> являются </w:t>
      </w:r>
      <w:r w:rsidR="00FE2BC8" w:rsidRPr="008756E4">
        <w:t>С</w:t>
      </w:r>
      <w:r w:rsidR="00DB0776" w:rsidRPr="008756E4">
        <w:t xml:space="preserve">овет народных депутатов </w:t>
      </w:r>
      <w:r w:rsidR="00605F75" w:rsidRPr="008756E4">
        <w:t>поселения</w:t>
      </w:r>
      <w:r w:rsidR="00DB0776" w:rsidRPr="008756E4">
        <w:t xml:space="preserve"> и администрация </w:t>
      </w:r>
      <w:r w:rsidR="00605F75" w:rsidRPr="008756E4">
        <w:t>поселения</w:t>
      </w:r>
      <w:r w:rsidR="00DB0776" w:rsidRPr="008756E4">
        <w:t xml:space="preserve">. </w:t>
      </w:r>
    </w:p>
    <w:p w14:paraId="7BD511B1" w14:textId="5485876A" w:rsidR="00DB0776" w:rsidRPr="008756E4" w:rsidRDefault="00DB0776" w:rsidP="002C13BC">
      <w:pPr>
        <w:ind w:firstLine="709"/>
        <w:contextualSpacing/>
        <w:jc w:val="both"/>
      </w:pPr>
      <w:r w:rsidRPr="008756E4">
        <w:t xml:space="preserve">Учредительным документом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1B2B04" w:rsidRPr="008756E4">
        <w:t>униципального вестника</w:t>
      </w:r>
      <w:r w:rsidRPr="008756E4">
        <w:t xml:space="preserve"> является настоящее Положение.</w:t>
      </w:r>
    </w:p>
    <w:p w14:paraId="3814A44B" w14:textId="77777777" w:rsidR="00DB0776" w:rsidRPr="008756E4" w:rsidRDefault="00DB0776" w:rsidP="002C13BC">
      <w:pPr>
        <w:ind w:firstLine="709"/>
        <w:contextualSpacing/>
        <w:jc w:val="both"/>
      </w:pPr>
      <w:r w:rsidRPr="008756E4">
        <w:lastRenderedPageBreak/>
        <w:t>Учредител</w:t>
      </w:r>
      <w:r w:rsidR="00FE2BC8" w:rsidRPr="008756E4">
        <w:t>и</w:t>
      </w:r>
      <w:r w:rsidRPr="008756E4">
        <w:t xml:space="preserve"> в своей деятельности руководствуются действующим законодательством Российской Федерации</w:t>
      </w:r>
      <w:r w:rsidR="00FE2BC8" w:rsidRPr="008756E4">
        <w:t xml:space="preserve"> и Воронежской области</w:t>
      </w:r>
      <w:r w:rsidRPr="008756E4">
        <w:t xml:space="preserve">, Уставом </w:t>
      </w:r>
      <w:r w:rsidR="00605F75" w:rsidRPr="008756E4">
        <w:t>поселения</w:t>
      </w:r>
      <w:r w:rsidR="00FE2BC8" w:rsidRPr="008756E4">
        <w:t xml:space="preserve"> и</w:t>
      </w:r>
      <w:r w:rsidRPr="008756E4">
        <w:t xml:space="preserve"> настоящим Положением.</w:t>
      </w:r>
    </w:p>
    <w:p w14:paraId="0AEFA7CB" w14:textId="7A88E843" w:rsidR="00DB0776" w:rsidRPr="008756E4" w:rsidRDefault="00E55844" w:rsidP="002C13BC">
      <w:pPr>
        <w:ind w:firstLine="709"/>
        <w:contextualSpacing/>
        <w:jc w:val="both"/>
      </w:pPr>
      <w:r w:rsidRPr="008756E4">
        <w:t>5</w:t>
      </w:r>
      <w:r w:rsidR="00DB0776" w:rsidRPr="008756E4">
        <w:t>. Место нахождения редакции, адрес издателя и распространителя</w:t>
      </w:r>
      <w:r w:rsidR="00FE2BC8" w:rsidRPr="008756E4">
        <w:t xml:space="preserve">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FE2BC8" w:rsidRPr="008756E4">
        <w:t>униципального вестника</w:t>
      </w:r>
      <w:r w:rsidR="00DB0776" w:rsidRPr="008756E4">
        <w:t>: 3</w:t>
      </w:r>
      <w:r w:rsidR="00FE2BC8" w:rsidRPr="008756E4">
        <w:t>96</w:t>
      </w:r>
      <w:r w:rsidR="00EB5E29">
        <w:t>945</w:t>
      </w:r>
      <w:r w:rsidR="00DB0776" w:rsidRPr="008756E4">
        <w:t xml:space="preserve">, Воронежская область, </w:t>
      </w:r>
      <w:r w:rsidR="00FE2BC8" w:rsidRPr="008756E4">
        <w:t>Рамонский</w:t>
      </w:r>
      <w:r w:rsidR="00DB0776" w:rsidRPr="008756E4">
        <w:t xml:space="preserve"> район, </w:t>
      </w:r>
      <w:r w:rsidR="00EB5E29">
        <w:t>с. Гремячье</w:t>
      </w:r>
      <w:r w:rsidR="00FE2BC8" w:rsidRPr="008756E4">
        <w:t>, ул</w:t>
      </w:r>
      <w:r w:rsidR="00EB5E29">
        <w:t>. Центральная</w:t>
      </w:r>
      <w:r w:rsidR="00FE2BC8" w:rsidRPr="008756E4">
        <w:t xml:space="preserve">, </w:t>
      </w:r>
      <w:r w:rsidR="00EB5E29">
        <w:t>19</w:t>
      </w:r>
      <w:r w:rsidR="00DB0776" w:rsidRPr="008756E4">
        <w:t>.</w:t>
      </w:r>
    </w:p>
    <w:p w14:paraId="2704C25B" w14:textId="63C3DCAB" w:rsidR="00DB0776" w:rsidRPr="008756E4" w:rsidRDefault="00E55844" w:rsidP="002C13BC">
      <w:pPr>
        <w:ind w:firstLine="709"/>
        <w:contextualSpacing/>
        <w:jc w:val="both"/>
      </w:pPr>
      <w:r w:rsidRPr="008756E4">
        <w:t>6</w:t>
      </w:r>
      <w:r w:rsidR="00FE2BC8" w:rsidRPr="008756E4">
        <w:t>. В соответствии со статьей</w:t>
      </w:r>
      <w:r w:rsidR="00DB0776" w:rsidRPr="008756E4">
        <w:t xml:space="preserve"> 12 Закона Российской Федерации от 27.12.1991 № 2124-1 «О средствах массовой информации» </w:t>
      </w:r>
      <w:r w:rsidR="002541C5">
        <w:t>Павловский</w:t>
      </w:r>
      <w:r w:rsidR="00972C3F" w:rsidRPr="008756E4">
        <w:t xml:space="preserve"> м</w:t>
      </w:r>
      <w:r w:rsidR="00FE2BC8" w:rsidRPr="008756E4">
        <w:t>униципальный вестник</w:t>
      </w:r>
      <w:r w:rsidR="00DB0776" w:rsidRPr="008756E4">
        <w:t xml:space="preserve"> не подлежит государственной регистрации.</w:t>
      </w:r>
    </w:p>
    <w:p w14:paraId="7CA0EBF4" w14:textId="714345CD" w:rsidR="00DB0776" w:rsidRPr="008756E4" w:rsidRDefault="00E55844" w:rsidP="002C13BC">
      <w:pPr>
        <w:ind w:firstLine="709"/>
        <w:contextualSpacing/>
        <w:jc w:val="both"/>
      </w:pPr>
      <w:r w:rsidRPr="008756E4">
        <w:t>7</w:t>
      </w:r>
      <w:r w:rsidR="00DB0776" w:rsidRPr="008756E4">
        <w:t xml:space="preserve">. Издание и распространение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E124EA" w:rsidRPr="008756E4">
        <w:t>униципального вестника</w:t>
      </w:r>
      <w:r w:rsidR="00DB0776" w:rsidRPr="008756E4">
        <w:t xml:space="preserve"> произв</w:t>
      </w:r>
      <w:r w:rsidR="00E124EA" w:rsidRPr="008756E4">
        <w:t xml:space="preserve">одится за счет средств бюджета </w:t>
      </w:r>
      <w:r w:rsidR="00605F75" w:rsidRPr="008756E4">
        <w:t>поселения</w:t>
      </w:r>
      <w:r w:rsidR="00DB0776" w:rsidRPr="008756E4">
        <w:t>.</w:t>
      </w:r>
    </w:p>
    <w:p w14:paraId="4488FA1C" w14:textId="426C07FC" w:rsidR="00DB0776" w:rsidRPr="008756E4" w:rsidRDefault="00E55844" w:rsidP="002C13BC">
      <w:pPr>
        <w:ind w:firstLine="709"/>
        <w:contextualSpacing/>
        <w:jc w:val="both"/>
      </w:pPr>
      <w:r w:rsidRPr="008756E4">
        <w:t>8</w:t>
      </w:r>
      <w:r w:rsidR="00DB0776" w:rsidRPr="008756E4">
        <w:t xml:space="preserve">. </w:t>
      </w:r>
      <w:r w:rsidR="002541C5">
        <w:t>Павловский</w:t>
      </w:r>
      <w:r w:rsidR="00972C3F" w:rsidRPr="008756E4">
        <w:t xml:space="preserve"> м</w:t>
      </w:r>
      <w:r w:rsidR="00E124EA" w:rsidRPr="008756E4">
        <w:t xml:space="preserve">униципальный вестник </w:t>
      </w:r>
      <w:r w:rsidR="00DB0776" w:rsidRPr="008756E4">
        <w:t>публикуется на русском языке.</w:t>
      </w:r>
    </w:p>
    <w:p w14:paraId="55EFD16C" w14:textId="3CD9C63B" w:rsidR="00DB0776" w:rsidRPr="008756E4" w:rsidRDefault="00E55844" w:rsidP="002C13BC">
      <w:pPr>
        <w:shd w:val="clear" w:color="auto" w:fill="FFFFFF"/>
        <w:ind w:firstLine="709"/>
        <w:contextualSpacing/>
        <w:jc w:val="both"/>
        <w:textAlignment w:val="baseline"/>
        <w:rPr>
          <w:spacing w:val="2"/>
        </w:rPr>
      </w:pPr>
      <w:r w:rsidRPr="008756E4">
        <w:rPr>
          <w:shd w:val="clear" w:color="auto" w:fill="FFFFFF"/>
        </w:rPr>
        <w:t>9</w:t>
      </w:r>
      <w:r w:rsidR="00DB0776" w:rsidRPr="008756E4">
        <w:rPr>
          <w:shd w:val="clear" w:color="auto" w:fill="FFFFFF"/>
        </w:rPr>
        <w:t>.</w:t>
      </w:r>
      <w:r w:rsidR="00DB0776" w:rsidRPr="008756E4">
        <w:rPr>
          <w:spacing w:val="2"/>
        </w:rPr>
        <w:t xml:space="preserve"> Тираж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C953CE" w:rsidRPr="008756E4">
        <w:rPr>
          <w:spacing w:val="2"/>
        </w:rPr>
        <w:t xml:space="preserve">униципального вестника определяется его редакционным советом и должен составлять не менее </w:t>
      </w:r>
      <w:r w:rsidR="00972C3F" w:rsidRPr="008756E4">
        <w:rPr>
          <w:spacing w:val="2"/>
        </w:rPr>
        <w:t>10</w:t>
      </w:r>
      <w:r w:rsidR="00C953CE" w:rsidRPr="008756E4">
        <w:rPr>
          <w:spacing w:val="2"/>
        </w:rPr>
        <w:t xml:space="preserve"> и не более </w:t>
      </w:r>
      <w:r w:rsidR="00972C3F" w:rsidRPr="008756E4">
        <w:rPr>
          <w:spacing w:val="2"/>
        </w:rPr>
        <w:t>20</w:t>
      </w:r>
      <w:r w:rsidR="00C953CE" w:rsidRPr="008756E4">
        <w:rPr>
          <w:spacing w:val="2"/>
        </w:rPr>
        <w:t xml:space="preserve"> экземпляров</w:t>
      </w:r>
      <w:r w:rsidR="00DB0776" w:rsidRPr="008756E4">
        <w:rPr>
          <w:spacing w:val="2"/>
        </w:rPr>
        <w:t>.</w:t>
      </w:r>
    </w:p>
    <w:p w14:paraId="6C42007C" w14:textId="0996898C" w:rsidR="00DB0776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10</w:t>
      </w:r>
      <w:r w:rsidR="00DB0776" w:rsidRPr="008756E4">
        <w:rPr>
          <w:shd w:val="clear" w:color="auto" w:fill="FFFFFF"/>
        </w:rPr>
        <w:t xml:space="preserve">. Периодичность издания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E124EA" w:rsidRPr="008756E4">
        <w:rPr>
          <w:spacing w:val="2"/>
        </w:rPr>
        <w:t>униципального вестника</w:t>
      </w:r>
      <w:r w:rsidR="00DB0776" w:rsidRPr="008756E4">
        <w:rPr>
          <w:shd w:val="clear" w:color="auto" w:fill="FFFFFF"/>
        </w:rPr>
        <w:t xml:space="preserve"> – по мере необходимости, но не реже одного раза в три месяца.</w:t>
      </w:r>
    </w:p>
    <w:p w14:paraId="3B199699" w14:textId="6DE67BF9" w:rsidR="00DB0776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11</w:t>
      </w:r>
      <w:r w:rsidR="00DB0776" w:rsidRPr="008756E4">
        <w:rPr>
          <w:shd w:val="clear" w:color="auto" w:fill="FFFFFF"/>
        </w:rPr>
        <w:t xml:space="preserve">. Не допускается размещение </w:t>
      </w:r>
      <w:r w:rsidR="00A90D3E" w:rsidRPr="008756E4">
        <w:rPr>
          <w:shd w:val="clear" w:color="auto" w:fill="FFFFFF"/>
        </w:rPr>
        <w:t xml:space="preserve">в </w:t>
      </w:r>
      <w:r w:rsidR="00EB5E29">
        <w:t>Павловском</w:t>
      </w:r>
      <w:r w:rsidR="00972C3F" w:rsidRPr="008756E4">
        <w:t xml:space="preserve"> м</w:t>
      </w:r>
      <w:r w:rsidR="00E124EA" w:rsidRPr="008756E4">
        <w:rPr>
          <w:shd w:val="clear" w:color="auto" w:fill="FFFFFF"/>
        </w:rPr>
        <w:t>униципальном вестнике</w:t>
      </w:r>
      <w:r w:rsidR="00DB0776" w:rsidRPr="008756E4">
        <w:rPr>
          <w:shd w:val="clear" w:color="auto" w:fill="FFFFFF"/>
        </w:rPr>
        <w:t>:</w:t>
      </w:r>
    </w:p>
    <w:p w14:paraId="5FB347AB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информации, не связанной с деятельностью органов местного самоуправления </w:t>
      </w:r>
      <w:r w:rsidR="00605F75" w:rsidRPr="008756E4">
        <w:rPr>
          <w:shd w:val="clear" w:color="auto" w:fill="FFFFFF"/>
        </w:rPr>
        <w:t>поселения</w:t>
      </w:r>
      <w:r w:rsidRPr="008756E4">
        <w:rPr>
          <w:shd w:val="clear" w:color="auto" w:fill="FFFFFF"/>
        </w:rPr>
        <w:t>;</w:t>
      </w:r>
    </w:p>
    <w:p w14:paraId="7BD14E06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информации, составляющей государственную тайну;</w:t>
      </w:r>
    </w:p>
    <w:p w14:paraId="27AB3364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14:paraId="6DDF5CDD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рекламы любого рода.</w:t>
      </w:r>
    </w:p>
    <w:p w14:paraId="2CFA8CD0" w14:textId="7E57E026" w:rsidR="00B47A11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12</w:t>
      </w:r>
      <w:r w:rsidR="00DB0776" w:rsidRPr="008756E4">
        <w:rPr>
          <w:shd w:val="clear" w:color="auto" w:fill="FFFFFF"/>
        </w:rPr>
        <w:t xml:space="preserve">. </w:t>
      </w:r>
      <w:r w:rsidR="00B47A11" w:rsidRPr="008756E4">
        <w:rPr>
          <w:shd w:val="clear" w:color="auto" w:fill="FFFFFF"/>
        </w:rPr>
        <w:t xml:space="preserve">В оформлении первой страницы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B47A11" w:rsidRPr="008756E4">
        <w:rPr>
          <w:shd w:val="clear" w:color="auto" w:fill="FFFFFF"/>
        </w:rPr>
        <w:t xml:space="preserve">униципального вестника обязательно используется официальная символика </w:t>
      </w:r>
      <w:r w:rsidR="00605F75" w:rsidRPr="008756E4">
        <w:rPr>
          <w:shd w:val="clear" w:color="auto" w:fill="FFFFFF"/>
        </w:rPr>
        <w:t>поселения</w:t>
      </w:r>
      <w:r w:rsidR="00B47A11" w:rsidRPr="008756E4">
        <w:rPr>
          <w:shd w:val="clear" w:color="auto" w:fill="FFFFFF"/>
        </w:rPr>
        <w:t xml:space="preserve"> – герб </w:t>
      </w:r>
      <w:r w:rsidR="00605F75" w:rsidRPr="008756E4">
        <w:rPr>
          <w:shd w:val="clear" w:color="auto" w:fill="FFFFFF"/>
        </w:rPr>
        <w:t>поселения</w:t>
      </w:r>
      <w:r w:rsidR="00B47A11" w:rsidRPr="008756E4">
        <w:rPr>
          <w:shd w:val="clear" w:color="auto" w:fill="FFFFFF"/>
        </w:rPr>
        <w:t>.</w:t>
      </w:r>
    </w:p>
    <w:p w14:paraId="22F8CB3A" w14:textId="0C3F0F3D" w:rsidR="00DB0776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13</w:t>
      </w:r>
      <w:r w:rsidR="00B47A11" w:rsidRPr="008756E4">
        <w:rPr>
          <w:shd w:val="clear" w:color="auto" w:fill="FFFFFF"/>
        </w:rPr>
        <w:t xml:space="preserve">. </w:t>
      </w:r>
      <w:r w:rsidR="00DB0776" w:rsidRPr="008756E4">
        <w:rPr>
          <w:shd w:val="clear" w:color="auto" w:fill="FFFFFF"/>
        </w:rPr>
        <w:t xml:space="preserve">Каждый номер </w:t>
      </w:r>
      <w:r w:rsidR="002541C5">
        <w:t>Павловского</w:t>
      </w:r>
      <w:r w:rsidR="00EB5E29">
        <w:t xml:space="preserve"> </w:t>
      </w:r>
      <w:r w:rsidR="00894656" w:rsidRPr="008756E4">
        <w:t>м</w:t>
      </w:r>
      <w:r w:rsidR="00E124EA" w:rsidRPr="008756E4">
        <w:rPr>
          <w:shd w:val="clear" w:color="auto" w:fill="FFFFFF"/>
        </w:rPr>
        <w:t>униципального вестника</w:t>
      </w:r>
      <w:r w:rsidR="00DB0776" w:rsidRPr="008756E4">
        <w:rPr>
          <w:shd w:val="clear" w:color="auto" w:fill="FFFFFF"/>
        </w:rPr>
        <w:t xml:space="preserve"> должен содержать </w:t>
      </w:r>
      <w:r w:rsidR="00DB0776" w:rsidRPr="008756E4">
        <w:t>выходные данные, предназначенные для информирования потребителей, библиографической обработки и статистического учета</w:t>
      </w:r>
      <w:r w:rsidR="00DB0776" w:rsidRPr="008756E4">
        <w:rPr>
          <w:shd w:val="clear" w:color="auto" w:fill="FFFFFF"/>
        </w:rPr>
        <w:t>:</w:t>
      </w:r>
    </w:p>
    <w:p w14:paraId="3D99245F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</w:t>
      </w:r>
      <w:r w:rsidR="00E124EA" w:rsidRPr="008756E4">
        <w:rPr>
          <w:shd w:val="clear" w:color="auto" w:fill="FFFFFF"/>
        </w:rPr>
        <w:t xml:space="preserve">полное </w:t>
      </w:r>
      <w:r w:rsidRPr="008756E4">
        <w:rPr>
          <w:shd w:val="clear" w:color="auto" w:fill="FFFFFF"/>
        </w:rPr>
        <w:t>на</w:t>
      </w:r>
      <w:r w:rsidR="00E124EA" w:rsidRPr="008756E4">
        <w:rPr>
          <w:shd w:val="clear" w:color="auto" w:fill="FFFFFF"/>
        </w:rPr>
        <w:t>именование</w:t>
      </w:r>
      <w:r w:rsidRPr="008756E4">
        <w:rPr>
          <w:shd w:val="clear" w:color="auto" w:fill="FFFFFF"/>
        </w:rPr>
        <w:t xml:space="preserve"> издания;</w:t>
      </w:r>
    </w:p>
    <w:p w14:paraId="3715221C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порядковый номер издания и дату выпуска;</w:t>
      </w:r>
    </w:p>
    <w:p w14:paraId="40CA5E98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</w:t>
      </w:r>
      <w:r w:rsidR="00E124EA" w:rsidRPr="008756E4">
        <w:rPr>
          <w:shd w:val="clear" w:color="auto" w:fill="FFFFFF"/>
        </w:rPr>
        <w:t xml:space="preserve">полные наименования </w:t>
      </w:r>
      <w:r w:rsidRPr="008756E4">
        <w:rPr>
          <w:shd w:val="clear" w:color="auto" w:fill="FFFFFF"/>
        </w:rPr>
        <w:t>учредителей;</w:t>
      </w:r>
    </w:p>
    <w:p w14:paraId="2E9BBF91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фамилию и инициалы </w:t>
      </w:r>
      <w:r w:rsidR="00E124EA" w:rsidRPr="008756E4">
        <w:rPr>
          <w:shd w:val="clear" w:color="auto" w:fill="FFFFFF"/>
        </w:rPr>
        <w:t>главного редактора (председателя редакционного совета)</w:t>
      </w:r>
      <w:r w:rsidRPr="008756E4">
        <w:rPr>
          <w:shd w:val="clear" w:color="auto" w:fill="FFFFFF"/>
        </w:rPr>
        <w:t>;</w:t>
      </w:r>
    </w:p>
    <w:p w14:paraId="2810E90E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тираж издания;</w:t>
      </w:r>
    </w:p>
    <w:p w14:paraId="2BC98D96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пометка «бесплатно»;</w:t>
      </w:r>
    </w:p>
    <w:p w14:paraId="6E49829D" w14:textId="77777777" w:rsidR="00DB0776" w:rsidRPr="008756E4" w:rsidRDefault="00DB0776" w:rsidP="002C13BC">
      <w:pPr>
        <w:ind w:firstLine="709"/>
        <w:contextualSpacing/>
        <w:jc w:val="both"/>
      </w:pPr>
      <w:r w:rsidRPr="008756E4">
        <w:rPr>
          <w:shd w:val="clear" w:color="auto" w:fill="FFFFFF"/>
        </w:rPr>
        <w:t xml:space="preserve">- </w:t>
      </w:r>
      <w:r w:rsidRPr="008756E4">
        <w:t>адрес и контактные номера телефонов редакционного совета и места печати издания.</w:t>
      </w:r>
    </w:p>
    <w:p w14:paraId="1524BA0C" w14:textId="6A384D55" w:rsidR="00D802F7" w:rsidRPr="008756E4" w:rsidRDefault="00E55844" w:rsidP="002C13BC">
      <w:pPr>
        <w:ind w:firstLine="709"/>
        <w:contextualSpacing/>
        <w:jc w:val="both"/>
        <w:rPr>
          <w:i/>
        </w:rPr>
      </w:pPr>
      <w:r w:rsidRPr="008756E4">
        <w:t>14</w:t>
      </w:r>
      <w:r w:rsidR="00DB0776" w:rsidRPr="008756E4">
        <w:t xml:space="preserve">. </w:t>
      </w:r>
      <w:r w:rsidR="00D802F7" w:rsidRPr="008756E4">
        <w:t xml:space="preserve">Любые изменения во внешнем оформлении, наименовании, периодичности выхода, порядке распространения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D802F7" w:rsidRPr="008756E4">
        <w:t xml:space="preserve">униципального вестника производятся только на основании решения Совета народных депутатов </w:t>
      </w:r>
      <w:r w:rsidR="00605F75" w:rsidRPr="008756E4">
        <w:t>поселения</w:t>
      </w:r>
      <w:r w:rsidR="00B554BF" w:rsidRPr="008756E4">
        <w:t>.</w:t>
      </w:r>
    </w:p>
    <w:p w14:paraId="3D021F53" w14:textId="2BA561EB" w:rsidR="00DB0776" w:rsidRPr="008756E4" w:rsidRDefault="00B554BF" w:rsidP="002C13BC">
      <w:pPr>
        <w:ind w:firstLine="709"/>
        <w:contextualSpacing/>
        <w:jc w:val="both"/>
      </w:pPr>
      <w:r w:rsidRPr="008756E4">
        <w:t xml:space="preserve">15. </w:t>
      </w:r>
      <w:r w:rsidR="00DB0776" w:rsidRPr="008756E4">
        <w:t xml:space="preserve">Организационное обеспечение издания и распространения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E124EA" w:rsidRPr="008756E4">
        <w:t>униципального вестника</w:t>
      </w:r>
      <w:r w:rsidR="00DB0776" w:rsidRPr="008756E4">
        <w:t xml:space="preserve"> осуществляется редакционным советом. Председатель редакционного совета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E124EA" w:rsidRPr="008756E4">
        <w:t xml:space="preserve">униципального вестника </w:t>
      </w:r>
      <w:r w:rsidR="00DB0776" w:rsidRPr="008756E4">
        <w:t xml:space="preserve">является </w:t>
      </w:r>
      <w:r w:rsidR="00E124EA" w:rsidRPr="008756E4">
        <w:t xml:space="preserve">его </w:t>
      </w:r>
      <w:r w:rsidR="00DB0776" w:rsidRPr="008756E4">
        <w:t>главным редактором, созывает редакционный совет и организует его деятельность.</w:t>
      </w:r>
    </w:p>
    <w:p w14:paraId="15787923" w14:textId="2647E54C" w:rsidR="00610C0C" w:rsidRPr="008756E4" w:rsidRDefault="00B554BF" w:rsidP="002C13BC">
      <w:pPr>
        <w:ind w:firstLine="709"/>
        <w:contextualSpacing/>
        <w:jc w:val="both"/>
      </w:pPr>
      <w:r w:rsidRPr="008756E4">
        <w:t>16</w:t>
      </w:r>
      <w:r w:rsidR="00DB0776" w:rsidRPr="008756E4">
        <w:t xml:space="preserve">. Формирование и подготовка информации для размещения в </w:t>
      </w:r>
      <w:r w:rsidR="00EB5E29">
        <w:t>Павловском</w:t>
      </w:r>
      <w:r w:rsidR="00972C3F" w:rsidRPr="008756E4">
        <w:t xml:space="preserve"> м</w:t>
      </w:r>
      <w:r w:rsidR="00E124EA" w:rsidRPr="008756E4">
        <w:t>униципальном вестнике</w:t>
      </w:r>
      <w:r w:rsidR="00DB0776" w:rsidRPr="008756E4">
        <w:t xml:space="preserve"> осуществляется редакционным советом на основании материалов, представленных </w:t>
      </w:r>
      <w:r w:rsidR="00610C0C" w:rsidRPr="008756E4">
        <w:t>органами местного самоуправления</w:t>
      </w:r>
      <w:r w:rsidR="00DB0776" w:rsidRPr="008756E4">
        <w:t xml:space="preserve"> </w:t>
      </w:r>
      <w:r w:rsidR="00605F75" w:rsidRPr="008756E4">
        <w:t>поселения</w:t>
      </w:r>
      <w:r w:rsidR="00DB0776" w:rsidRPr="008756E4">
        <w:t>.</w:t>
      </w:r>
      <w:r w:rsidR="00610C0C" w:rsidRPr="008756E4">
        <w:t xml:space="preserve"> </w:t>
      </w:r>
    </w:p>
    <w:p w14:paraId="49CC0037" w14:textId="2E3F9715" w:rsidR="00DB0776" w:rsidRPr="008756E4" w:rsidRDefault="00610C0C" w:rsidP="002C13BC">
      <w:pPr>
        <w:ind w:firstLine="709"/>
        <w:contextualSpacing/>
        <w:jc w:val="both"/>
      </w:pPr>
      <w:r w:rsidRPr="008756E4">
        <w:t xml:space="preserve">Прием документов на публикацию в </w:t>
      </w:r>
      <w:r w:rsidR="00EB5E29">
        <w:t>Павловском</w:t>
      </w:r>
      <w:r w:rsidR="00FC6902" w:rsidRPr="008756E4">
        <w:t xml:space="preserve"> </w:t>
      </w:r>
      <w:r w:rsidR="00972C3F" w:rsidRPr="008756E4">
        <w:t>м</w:t>
      </w:r>
      <w:r w:rsidRPr="008756E4">
        <w:t>униципальном вестнике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14:paraId="32312947" w14:textId="28E955EB" w:rsidR="00DB0776" w:rsidRPr="008756E4" w:rsidRDefault="00DB0776" w:rsidP="002C13BC">
      <w:pPr>
        <w:ind w:firstLine="709"/>
        <w:contextualSpacing/>
        <w:jc w:val="both"/>
      </w:pPr>
      <w:r w:rsidRPr="008756E4"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r w:rsidR="00EB5E29">
        <w:t>Павловском</w:t>
      </w:r>
      <w:r w:rsidR="00972C3F" w:rsidRPr="008756E4">
        <w:t xml:space="preserve"> </w:t>
      </w:r>
      <w:r w:rsidR="00972C3F" w:rsidRPr="008756E4">
        <w:lastRenderedPageBreak/>
        <w:t>м</w:t>
      </w:r>
      <w:r w:rsidR="00E124EA" w:rsidRPr="008756E4">
        <w:t>униципальном вестнике</w:t>
      </w:r>
      <w:r w:rsidRPr="008756E4">
        <w:t xml:space="preserve">, возлагается на должностное лицо органа местного самоуправления </w:t>
      </w:r>
      <w:r w:rsidR="00605F75" w:rsidRPr="008756E4">
        <w:t>поселения</w:t>
      </w:r>
      <w:r w:rsidR="00E124EA" w:rsidRPr="008756E4">
        <w:t xml:space="preserve"> </w:t>
      </w:r>
      <w:r w:rsidRPr="008756E4">
        <w:t>- разработчика документа.</w:t>
      </w:r>
    </w:p>
    <w:p w14:paraId="230966D4" w14:textId="1A91E52D" w:rsidR="00DB0776" w:rsidRPr="008756E4" w:rsidRDefault="00B554BF" w:rsidP="002C13BC">
      <w:pPr>
        <w:widowControl w:val="0"/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17</w:t>
      </w:r>
      <w:r w:rsidR="00DB0776" w:rsidRPr="008756E4">
        <w:rPr>
          <w:shd w:val="clear" w:color="auto" w:fill="FFFFFF"/>
        </w:rPr>
        <w:t xml:space="preserve">. При подготовке к изданию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E124EA" w:rsidRPr="008756E4">
        <w:rPr>
          <w:shd w:val="clear" w:color="auto" w:fill="FFFFFF"/>
        </w:rPr>
        <w:t>униципального вестника</w:t>
      </w:r>
      <w:r w:rsidR="00DB0776" w:rsidRPr="008756E4">
        <w:rPr>
          <w:shd w:val="clear" w:color="auto" w:fill="FFFFFF"/>
        </w:rPr>
        <w:t xml:space="preserve"> не допускается внесение каких-либо изменений, дополнений или сокращений в тексты </w:t>
      </w:r>
      <w:r w:rsidR="00E124EA" w:rsidRPr="008756E4">
        <w:rPr>
          <w:shd w:val="clear" w:color="auto" w:fill="FFFFFF"/>
        </w:rPr>
        <w:t>муниципальных</w:t>
      </w:r>
      <w:r w:rsidR="00DB0776" w:rsidRPr="008756E4">
        <w:rPr>
          <w:shd w:val="clear" w:color="auto" w:fill="FFFFFF"/>
        </w:rPr>
        <w:t xml:space="preserve"> правовых актов, подлежащих размещению в печатном издании.</w:t>
      </w:r>
    </w:p>
    <w:p w14:paraId="3ABAAB48" w14:textId="6A11A9CA" w:rsidR="00DB0776" w:rsidRPr="008756E4" w:rsidRDefault="00DB0776" w:rsidP="002C13BC">
      <w:pPr>
        <w:ind w:firstLine="709"/>
        <w:contextualSpacing/>
        <w:jc w:val="both"/>
      </w:pPr>
      <w:r w:rsidRPr="008756E4">
        <w:rPr>
          <w:shd w:val="clear" w:color="auto" w:fill="FFFFFF"/>
        </w:rPr>
        <w:t xml:space="preserve">Вносимые при издании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006CAB" w:rsidRPr="008756E4">
        <w:rPr>
          <w:shd w:val="clear" w:color="auto" w:fill="FFFFFF"/>
        </w:rPr>
        <w:t>униципального вестника</w:t>
      </w:r>
      <w:r w:rsidRPr="008756E4">
        <w:rPr>
          <w:shd w:val="clear" w:color="auto" w:fill="FFFFFF"/>
        </w:rPr>
        <w:t xml:space="preserve"> редакционные поправки не должны изменять сущность либо искажать заложенный смысл информационных </w:t>
      </w:r>
      <w:r w:rsidR="00C8354D" w:rsidRPr="008756E4">
        <w:rPr>
          <w:shd w:val="clear" w:color="auto" w:fill="FFFFFF"/>
        </w:rPr>
        <w:t>материалов</w:t>
      </w:r>
      <w:r w:rsidRPr="008756E4">
        <w:rPr>
          <w:shd w:val="clear" w:color="auto" w:fill="FFFFFF"/>
        </w:rPr>
        <w:t>, подлежащих размещению в печатном издании</w:t>
      </w:r>
      <w:r w:rsidR="00006CAB" w:rsidRPr="008756E4">
        <w:rPr>
          <w:shd w:val="clear" w:color="auto" w:fill="FFFFFF"/>
        </w:rPr>
        <w:t>.</w:t>
      </w:r>
    </w:p>
    <w:p w14:paraId="2649C1F3" w14:textId="42AB9E4C" w:rsidR="00DB0776" w:rsidRPr="008756E4" w:rsidRDefault="00B554BF" w:rsidP="002C13BC">
      <w:pPr>
        <w:ind w:firstLine="709"/>
        <w:contextualSpacing/>
        <w:jc w:val="both"/>
      </w:pPr>
      <w:r w:rsidRPr="008756E4">
        <w:t>18</w:t>
      </w:r>
      <w:r w:rsidR="00DB0776" w:rsidRPr="008756E4">
        <w:t xml:space="preserve">. Формат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C8354D" w:rsidRPr="008756E4">
        <w:t>униципального вестника</w:t>
      </w:r>
      <w:r w:rsidR="00DB0776" w:rsidRPr="008756E4">
        <w:t xml:space="preserve"> определяется при подготовке к изданию каждого </w:t>
      </w:r>
      <w:r w:rsidR="00C8354D" w:rsidRPr="008756E4">
        <w:t xml:space="preserve">его </w:t>
      </w:r>
      <w:r w:rsidR="00DB0776" w:rsidRPr="008756E4">
        <w:t>выпуска.</w:t>
      </w:r>
    </w:p>
    <w:p w14:paraId="76A2441E" w14:textId="4CE4A35F" w:rsidR="00DB0776" w:rsidRPr="008756E4" w:rsidRDefault="00B554BF" w:rsidP="002C13BC">
      <w:pPr>
        <w:ind w:firstLine="709"/>
        <w:contextualSpacing/>
        <w:jc w:val="both"/>
      </w:pPr>
      <w:r w:rsidRPr="008756E4">
        <w:t>19</w:t>
      </w:r>
      <w:r w:rsidR="00DB0776" w:rsidRPr="008756E4">
        <w:t xml:space="preserve">. Изменение условий выпуска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C8354D" w:rsidRPr="008756E4">
        <w:t>униципального в</w:t>
      </w:r>
      <w:r w:rsidR="00DB0776" w:rsidRPr="008756E4">
        <w:t xml:space="preserve">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r w:rsidR="00605F75" w:rsidRPr="008756E4">
        <w:t>поселения</w:t>
      </w:r>
      <w:r w:rsidR="00DB0776" w:rsidRPr="008756E4">
        <w:t>.</w:t>
      </w:r>
    </w:p>
    <w:p w14:paraId="4A1C1F9E" w14:textId="7A5C6493" w:rsidR="00502A4F" w:rsidRPr="008756E4" w:rsidRDefault="00B554BF" w:rsidP="002C13BC">
      <w:pPr>
        <w:ind w:firstLine="709"/>
        <w:contextualSpacing/>
        <w:jc w:val="both"/>
      </w:pPr>
      <w:r w:rsidRPr="008756E4">
        <w:t>20</w:t>
      </w:r>
      <w:r w:rsidR="00DB0776" w:rsidRPr="008756E4">
        <w:t xml:space="preserve"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r w:rsidR="002541C5">
        <w:t>Павловского</w:t>
      </w:r>
      <w:r w:rsidR="00EB5E29">
        <w:t xml:space="preserve"> </w:t>
      </w:r>
      <w:r w:rsidR="00972C3F" w:rsidRPr="008756E4">
        <w:t>м</w:t>
      </w:r>
      <w:r w:rsidR="00C8354D" w:rsidRPr="008756E4">
        <w:t>униципального в</w:t>
      </w:r>
      <w:r w:rsidR="00DB0776" w:rsidRPr="008756E4">
        <w:t xml:space="preserve">естника, его экземпляры направляются в </w:t>
      </w:r>
      <w:r w:rsidR="00C8354D" w:rsidRPr="008756E4">
        <w:t xml:space="preserve">следующие </w:t>
      </w:r>
      <w:r w:rsidR="00DB0776" w:rsidRPr="008756E4">
        <w:t>организации</w:t>
      </w:r>
      <w:r w:rsidR="00C8354D" w:rsidRPr="008756E4">
        <w:t>:</w:t>
      </w:r>
    </w:p>
    <w:p w14:paraId="3DCDCD98" w14:textId="0EC2258A" w:rsidR="008756E4" w:rsidRPr="008756E4" w:rsidRDefault="008756E4" w:rsidP="008756E4">
      <w:pPr>
        <w:contextualSpacing/>
        <w:jc w:val="both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4"/>
        <w:gridCol w:w="6841"/>
        <w:gridCol w:w="2389"/>
      </w:tblGrid>
      <w:tr w:rsidR="00502A4F" w:rsidRPr="008756E4" w14:paraId="221B1144" w14:textId="77777777" w:rsidTr="008756E4">
        <w:tc>
          <w:tcPr>
            <w:tcW w:w="317" w:type="pct"/>
            <w:vAlign w:val="center"/>
          </w:tcPr>
          <w:p w14:paraId="33F5DFD1" w14:textId="77777777" w:rsidR="00502A4F" w:rsidRPr="008756E4" w:rsidRDefault="00502A4F" w:rsidP="002C13BC">
            <w:pPr>
              <w:contextualSpacing/>
              <w:jc w:val="center"/>
            </w:pPr>
            <w:r w:rsidRPr="008756E4">
              <w:t>№ п/п</w:t>
            </w:r>
          </w:p>
        </w:tc>
        <w:tc>
          <w:tcPr>
            <w:tcW w:w="3471" w:type="pct"/>
            <w:vAlign w:val="center"/>
          </w:tcPr>
          <w:p w14:paraId="7A983295" w14:textId="77777777" w:rsidR="00502A4F" w:rsidRPr="008756E4" w:rsidRDefault="00502A4F" w:rsidP="002C13BC">
            <w:pPr>
              <w:contextualSpacing/>
              <w:jc w:val="center"/>
            </w:pPr>
            <w:r w:rsidRPr="008756E4">
              <w:t>Наименование организации</w:t>
            </w:r>
          </w:p>
        </w:tc>
        <w:tc>
          <w:tcPr>
            <w:tcW w:w="1212" w:type="pct"/>
            <w:vAlign w:val="center"/>
          </w:tcPr>
          <w:p w14:paraId="3BD98048" w14:textId="77777777" w:rsidR="00502A4F" w:rsidRPr="008756E4" w:rsidRDefault="00502A4F" w:rsidP="002C13BC">
            <w:pPr>
              <w:contextualSpacing/>
              <w:jc w:val="center"/>
            </w:pPr>
            <w:r w:rsidRPr="008756E4">
              <w:t>Количество направляемых экземпляров, ед.</w:t>
            </w:r>
          </w:p>
        </w:tc>
      </w:tr>
      <w:tr w:rsidR="007F41F7" w:rsidRPr="008756E4" w14:paraId="5245F8A2" w14:textId="77777777" w:rsidTr="008756E4">
        <w:tc>
          <w:tcPr>
            <w:tcW w:w="317" w:type="pct"/>
            <w:vAlign w:val="center"/>
          </w:tcPr>
          <w:p w14:paraId="03721FA5" w14:textId="5E99400F" w:rsidR="007F41F7" w:rsidRPr="008756E4" w:rsidRDefault="00EB5E29" w:rsidP="00EB5E29">
            <w:pPr>
              <w:jc w:val="both"/>
            </w:pPr>
            <w:r>
              <w:t>1.</w:t>
            </w:r>
          </w:p>
        </w:tc>
        <w:tc>
          <w:tcPr>
            <w:tcW w:w="3471" w:type="pct"/>
            <w:vAlign w:val="center"/>
          </w:tcPr>
          <w:p w14:paraId="4C34AA6C" w14:textId="77777777" w:rsidR="007F41F7" w:rsidRPr="008756E4" w:rsidRDefault="007F41F7" w:rsidP="002C13BC">
            <w:pPr>
              <w:contextualSpacing/>
              <w:jc w:val="both"/>
            </w:pPr>
            <w:r w:rsidRPr="008756E4">
              <w:t xml:space="preserve">Совет народных депутатов </w:t>
            </w:r>
            <w:r w:rsidR="00605F75" w:rsidRPr="008756E4">
              <w:t>поселения</w:t>
            </w:r>
          </w:p>
        </w:tc>
        <w:tc>
          <w:tcPr>
            <w:tcW w:w="1212" w:type="pct"/>
          </w:tcPr>
          <w:p w14:paraId="1B7AD4E4" w14:textId="5E4ED860" w:rsidR="007F41F7" w:rsidRPr="008756E4" w:rsidRDefault="00887129" w:rsidP="002C13BC">
            <w:pPr>
              <w:jc w:val="center"/>
            </w:pPr>
            <w:r w:rsidRPr="008756E4">
              <w:t>2</w:t>
            </w:r>
          </w:p>
        </w:tc>
      </w:tr>
      <w:tr w:rsidR="007F41F7" w:rsidRPr="008756E4" w14:paraId="616A2656" w14:textId="77777777" w:rsidTr="008756E4">
        <w:tc>
          <w:tcPr>
            <w:tcW w:w="317" w:type="pct"/>
            <w:vAlign w:val="center"/>
          </w:tcPr>
          <w:p w14:paraId="61603578" w14:textId="1191C2A8" w:rsidR="007F41F7" w:rsidRPr="008756E4" w:rsidRDefault="00EB5E29" w:rsidP="00EB5E29">
            <w:pPr>
              <w:jc w:val="both"/>
            </w:pPr>
            <w:r>
              <w:t>2.</w:t>
            </w:r>
          </w:p>
        </w:tc>
        <w:tc>
          <w:tcPr>
            <w:tcW w:w="3471" w:type="pct"/>
            <w:vAlign w:val="center"/>
          </w:tcPr>
          <w:p w14:paraId="42F01589" w14:textId="6FA48006" w:rsidR="007F41F7" w:rsidRPr="008756E4" w:rsidRDefault="007F41F7" w:rsidP="002C13BC">
            <w:pPr>
              <w:contextualSpacing/>
              <w:jc w:val="both"/>
            </w:pPr>
            <w:r w:rsidRPr="008756E4">
              <w:t xml:space="preserve">Администрация </w:t>
            </w:r>
            <w:r w:rsidR="00605F75" w:rsidRPr="008756E4">
              <w:t>поселения</w:t>
            </w:r>
          </w:p>
        </w:tc>
        <w:tc>
          <w:tcPr>
            <w:tcW w:w="1212" w:type="pct"/>
          </w:tcPr>
          <w:p w14:paraId="0F76F38D" w14:textId="2DC6FFD3" w:rsidR="007F41F7" w:rsidRPr="008756E4" w:rsidRDefault="00887129" w:rsidP="002C13BC">
            <w:pPr>
              <w:jc w:val="center"/>
            </w:pPr>
            <w:r w:rsidRPr="008756E4">
              <w:t>2</w:t>
            </w:r>
          </w:p>
        </w:tc>
      </w:tr>
      <w:tr w:rsidR="007F41F7" w:rsidRPr="008756E4" w14:paraId="1E316762" w14:textId="77777777" w:rsidTr="008756E4">
        <w:tc>
          <w:tcPr>
            <w:tcW w:w="317" w:type="pct"/>
            <w:vAlign w:val="center"/>
          </w:tcPr>
          <w:p w14:paraId="404DA156" w14:textId="109265EB" w:rsidR="007F41F7" w:rsidRPr="008756E4" w:rsidRDefault="00EB5E29" w:rsidP="00EB5E29">
            <w:pPr>
              <w:pStyle w:val="ab"/>
              <w:ind w:left="0"/>
              <w:jc w:val="both"/>
            </w:pPr>
            <w:r>
              <w:t>3.</w:t>
            </w:r>
          </w:p>
        </w:tc>
        <w:tc>
          <w:tcPr>
            <w:tcW w:w="3471" w:type="pct"/>
            <w:vAlign w:val="center"/>
          </w:tcPr>
          <w:p w14:paraId="7D332FE3" w14:textId="65B0BCA3" w:rsidR="007F41F7" w:rsidRPr="008756E4" w:rsidRDefault="00EB5E29" w:rsidP="002C13BC">
            <w:pPr>
              <w:contextualSpacing/>
              <w:jc w:val="both"/>
            </w:pPr>
            <w:r>
              <w:t>МКУК Рамонская МЦБ, Лебяженская</w:t>
            </w:r>
            <w:r w:rsidRPr="00EB5E29">
              <w:t xml:space="preserve"> библиотека</w:t>
            </w:r>
          </w:p>
        </w:tc>
        <w:tc>
          <w:tcPr>
            <w:tcW w:w="1212" w:type="pct"/>
          </w:tcPr>
          <w:p w14:paraId="2FC11AE4" w14:textId="3E4F67EE" w:rsidR="007F41F7" w:rsidRPr="008756E4" w:rsidRDefault="000A3587" w:rsidP="002C13BC">
            <w:pPr>
              <w:jc w:val="center"/>
            </w:pPr>
            <w:r>
              <w:t>3</w:t>
            </w:r>
          </w:p>
        </w:tc>
      </w:tr>
      <w:tr w:rsidR="001F5FA2" w:rsidRPr="008756E4" w14:paraId="33B28F36" w14:textId="77777777" w:rsidTr="008756E4">
        <w:tc>
          <w:tcPr>
            <w:tcW w:w="317" w:type="pct"/>
            <w:vAlign w:val="center"/>
          </w:tcPr>
          <w:p w14:paraId="06091467" w14:textId="77D3778F" w:rsidR="001F5FA2" w:rsidRPr="008756E4" w:rsidRDefault="00EB5E29" w:rsidP="00EB5E29">
            <w:pPr>
              <w:pStyle w:val="ab"/>
              <w:ind w:left="0"/>
              <w:jc w:val="both"/>
            </w:pPr>
            <w:r>
              <w:t>4.</w:t>
            </w:r>
          </w:p>
        </w:tc>
        <w:tc>
          <w:tcPr>
            <w:tcW w:w="3471" w:type="pct"/>
            <w:vAlign w:val="center"/>
          </w:tcPr>
          <w:p w14:paraId="25606F70" w14:textId="077E39C2" w:rsidR="001F5FA2" w:rsidRPr="008756E4" w:rsidRDefault="002C13BC" w:rsidP="002C13BC">
            <w:pPr>
              <w:contextualSpacing/>
              <w:jc w:val="both"/>
            </w:pPr>
            <w:r w:rsidRPr="008756E4">
              <w:t>МКУК</w:t>
            </w:r>
            <w:r w:rsidR="00866080" w:rsidRPr="008756E4">
              <w:t xml:space="preserve"> </w:t>
            </w:r>
            <w:r w:rsidR="00EB5E29">
              <w:t>Рамонская МЦБ, Павловская</w:t>
            </w:r>
            <w:r w:rsidR="00866080" w:rsidRPr="008756E4">
              <w:t xml:space="preserve"> библиотека</w:t>
            </w:r>
          </w:p>
        </w:tc>
        <w:tc>
          <w:tcPr>
            <w:tcW w:w="1212" w:type="pct"/>
          </w:tcPr>
          <w:p w14:paraId="7F9FE21E" w14:textId="5E174A80" w:rsidR="001F5FA2" w:rsidRPr="008756E4" w:rsidRDefault="000A3587" w:rsidP="002C13BC">
            <w:pPr>
              <w:jc w:val="center"/>
            </w:pPr>
            <w:r>
              <w:t>3</w:t>
            </w:r>
          </w:p>
        </w:tc>
      </w:tr>
      <w:tr w:rsidR="001F5FA2" w:rsidRPr="008756E4" w14:paraId="39002952" w14:textId="77777777" w:rsidTr="008756E4">
        <w:tc>
          <w:tcPr>
            <w:tcW w:w="3788" w:type="pct"/>
            <w:gridSpan w:val="2"/>
            <w:vAlign w:val="center"/>
          </w:tcPr>
          <w:p w14:paraId="0F0697CC" w14:textId="77777777" w:rsidR="001F5FA2" w:rsidRPr="008756E4" w:rsidRDefault="001F5FA2" w:rsidP="002C13BC">
            <w:pPr>
              <w:contextualSpacing/>
              <w:jc w:val="right"/>
            </w:pPr>
            <w:r w:rsidRPr="008756E4">
              <w:t>Итого:</w:t>
            </w:r>
          </w:p>
        </w:tc>
        <w:tc>
          <w:tcPr>
            <w:tcW w:w="1212" w:type="pct"/>
            <w:vAlign w:val="center"/>
          </w:tcPr>
          <w:p w14:paraId="0AFA223D" w14:textId="275D2405" w:rsidR="001F5FA2" w:rsidRPr="008756E4" w:rsidRDefault="005F521D" w:rsidP="002C13BC">
            <w:pPr>
              <w:contextualSpacing/>
              <w:jc w:val="center"/>
            </w:pPr>
            <w:r w:rsidRPr="008756E4">
              <w:t>10</w:t>
            </w:r>
          </w:p>
        </w:tc>
      </w:tr>
    </w:tbl>
    <w:p w14:paraId="563DFA3E" w14:textId="77777777" w:rsidR="0084271F" w:rsidRPr="008756E4" w:rsidRDefault="0084271F" w:rsidP="002C13BC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14:paraId="22B5F2FE" w14:textId="63EC9E58" w:rsidR="006673F5" w:rsidRPr="008756E4" w:rsidRDefault="00B554BF" w:rsidP="002C13BC">
      <w:pPr>
        <w:widowControl w:val="0"/>
        <w:tabs>
          <w:tab w:val="left" w:pos="993"/>
          <w:tab w:val="left" w:pos="1134"/>
        </w:tabs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21</w:t>
      </w:r>
      <w:r w:rsidR="00DF66B5" w:rsidRPr="008756E4">
        <w:rPr>
          <w:shd w:val="clear" w:color="auto" w:fill="FFFFFF"/>
        </w:rPr>
        <w:t xml:space="preserve">. </w:t>
      </w:r>
      <w:r w:rsidR="002541C5">
        <w:t>Павловский</w:t>
      </w:r>
      <w:r w:rsidR="00894656" w:rsidRPr="008756E4">
        <w:t xml:space="preserve"> м</w:t>
      </w:r>
      <w:r w:rsidR="00B47A11" w:rsidRPr="008756E4">
        <w:rPr>
          <w:shd w:val="clear" w:color="auto" w:fill="FFFFFF"/>
        </w:rPr>
        <w:t>униципальный вестник</w:t>
      </w:r>
      <w:r w:rsidR="00DF66B5" w:rsidRPr="008756E4">
        <w:rPr>
          <w:shd w:val="clear" w:color="auto" w:fill="FFFFFF"/>
        </w:rPr>
        <w:t xml:space="preserve"> распространяетс</w:t>
      </w:r>
      <w:r w:rsidR="00B47A11" w:rsidRPr="008756E4">
        <w:rPr>
          <w:shd w:val="clear" w:color="auto" w:fill="FFFFFF"/>
        </w:rPr>
        <w:t xml:space="preserve">я на территории </w:t>
      </w:r>
      <w:r w:rsidR="00605F75" w:rsidRPr="008756E4">
        <w:rPr>
          <w:shd w:val="clear" w:color="auto" w:fill="FFFFFF"/>
        </w:rPr>
        <w:t>поселения</w:t>
      </w:r>
      <w:r w:rsidR="00DF66B5" w:rsidRPr="008756E4">
        <w:rPr>
          <w:shd w:val="clear" w:color="auto" w:fill="FFFFFF"/>
        </w:rPr>
        <w:t xml:space="preserve"> путем бесплатной рассылки и не может быть предметом коммерческого распространения.</w:t>
      </w:r>
    </w:p>
    <w:p w14:paraId="3937C547" w14:textId="3DF8F06F" w:rsidR="00DB0776" w:rsidRPr="008756E4" w:rsidRDefault="00B554BF" w:rsidP="002C13BC">
      <w:pPr>
        <w:widowControl w:val="0"/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22</w:t>
      </w:r>
      <w:r w:rsidR="00ED4CEA" w:rsidRPr="008756E4">
        <w:rPr>
          <w:shd w:val="clear" w:color="auto" w:fill="FFFFFF"/>
        </w:rPr>
        <w:t xml:space="preserve">. </w:t>
      </w:r>
      <w:r w:rsidR="007F2582" w:rsidRPr="008756E4">
        <w:rPr>
          <w:shd w:val="clear" w:color="auto" w:fill="FFFFFF"/>
        </w:rPr>
        <w:t xml:space="preserve">В целях широкого распространения </w:t>
      </w:r>
      <w:r w:rsidR="002541C5">
        <w:t>Павловского</w:t>
      </w:r>
      <w:r w:rsidR="00EB5E29">
        <w:t xml:space="preserve"> </w:t>
      </w:r>
      <w:r w:rsidR="00894656" w:rsidRPr="008756E4">
        <w:t>м</w:t>
      </w:r>
      <w:r w:rsidR="007F2582" w:rsidRPr="008756E4">
        <w:rPr>
          <w:shd w:val="clear" w:color="auto" w:fill="FFFFFF"/>
        </w:rPr>
        <w:t>униципального вестника э</w:t>
      </w:r>
      <w:r w:rsidR="00ED4CEA" w:rsidRPr="008756E4">
        <w:rPr>
          <w:shd w:val="clear" w:color="auto" w:fill="FFFFFF"/>
        </w:rPr>
        <w:t>лектронная версия к</w:t>
      </w:r>
      <w:r w:rsidR="00DB0776" w:rsidRPr="008756E4">
        <w:rPr>
          <w:shd w:val="clear" w:color="auto" w:fill="FFFFFF"/>
        </w:rPr>
        <w:t>ажд</w:t>
      </w:r>
      <w:r w:rsidR="00ED4CEA" w:rsidRPr="008756E4">
        <w:rPr>
          <w:shd w:val="clear" w:color="auto" w:fill="FFFFFF"/>
        </w:rPr>
        <w:t>ого</w:t>
      </w:r>
      <w:r w:rsidR="00DB0776" w:rsidRPr="008756E4">
        <w:rPr>
          <w:shd w:val="clear" w:color="auto" w:fill="FFFFFF"/>
        </w:rPr>
        <w:t xml:space="preserve"> </w:t>
      </w:r>
      <w:r w:rsidR="007F2582" w:rsidRPr="008756E4">
        <w:rPr>
          <w:shd w:val="clear" w:color="auto" w:fill="FFFFFF"/>
        </w:rPr>
        <w:t xml:space="preserve">его </w:t>
      </w:r>
      <w:r w:rsidR="00C8354D" w:rsidRPr="008756E4">
        <w:rPr>
          <w:shd w:val="clear" w:color="auto" w:fill="FFFFFF"/>
        </w:rPr>
        <w:t>выпуск</w:t>
      </w:r>
      <w:r w:rsidR="00ED4CEA" w:rsidRPr="008756E4">
        <w:rPr>
          <w:shd w:val="clear" w:color="auto" w:fill="FFFFFF"/>
        </w:rPr>
        <w:t>а</w:t>
      </w:r>
      <w:r w:rsidR="00C8354D" w:rsidRPr="008756E4">
        <w:rPr>
          <w:shd w:val="clear" w:color="auto" w:fill="FFFFFF"/>
        </w:rPr>
        <w:t xml:space="preserve"> </w:t>
      </w:r>
      <w:r w:rsidR="00DB0776" w:rsidRPr="008756E4">
        <w:rPr>
          <w:shd w:val="clear" w:color="auto" w:fill="FFFFFF"/>
        </w:rPr>
        <w:t xml:space="preserve">размещается на официальном сайте администрации </w:t>
      </w:r>
      <w:r w:rsidR="00605F75" w:rsidRPr="008756E4">
        <w:t>поселения</w:t>
      </w:r>
      <w:r w:rsidR="00C8354D" w:rsidRPr="008756E4">
        <w:t xml:space="preserve"> в сети Интернет</w:t>
      </w:r>
      <w:r w:rsidR="00DB0776" w:rsidRPr="008756E4">
        <w:rPr>
          <w:shd w:val="clear" w:color="auto" w:fill="FFFFFF"/>
        </w:rPr>
        <w:t>.</w:t>
      </w:r>
    </w:p>
    <w:p w14:paraId="76F99250" w14:textId="097686E2" w:rsidR="001505C4" w:rsidRPr="008756E4" w:rsidRDefault="00B554BF" w:rsidP="002C13BC">
      <w:pPr>
        <w:ind w:firstLine="709"/>
        <w:contextualSpacing/>
        <w:jc w:val="both"/>
      </w:pPr>
      <w:r w:rsidRPr="008756E4">
        <w:t>23</w:t>
      </w:r>
      <w:r w:rsidR="00DB0776" w:rsidRPr="008756E4">
        <w:t xml:space="preserve">. Хранение архива выпусков </w:t>
      </w:r>
      <w:r w:rsidR="002541C5">
        <w:t>Павловского</w:t>
      </w:r>
      <w:r w:rsidR="00EB5E29">
        <w:t xml:space="preserve"> </w:t>
      </w:r>
      <w:r w:rsidR="00894656" w:rsidRPr="008756E4">
        <w:t>м</w:t>
      </w:r>
      <w:r w:rsidR="00C8354D" w:rsidRPr="008756E4">
        <w:t>униципального вестника</w:t>
      </w:r>
      <w:r w:rsidR="00DB0776" w:rsidRPr="008756E4">
        <w:t xml:space="preserve"> осуществляется </w:t>
      </w:r>
      <w:r w:rsidR="00605F75" w:rsidRPr="008756E4">
        <w:t>администрацией</w:t>
      </w:r>
      <w:r w:rsidR="00C8354D" w:rsidRPr="008756E4">
        <w:t xml:space="preserve"> </w:t>
      </w:r>
      <w:r w:rsidR="00605F75" w:rsidRPr="008756E4">
        <w:t>поселения</w:t>
      </w:r>
      <w:r w:rsidR="00DB0776" w:rsidRPr="008756E4">
        <w:t xml:space="preserve"> по адресу: </w:t>
      </w:r>
      <w:r w:rsidR="00EB5E29">
        <w:t>396945</w:t>
      </w:r>
      <w:r w:rsidR="008756E4" w:rsidRPr="008756E4">
        <w:t xml:space="preserve"> </w:t>
      </w:r>
      <w:r w:rsidR="00C8354D" w:rsidRPr="008756E4">
        <w:t xml:space="preserve">Воронежская область, Рамонский район, </w:t>
      </w:r>
      <w:r w:rsidR="00096A80" w:rsidRPr="008756E4">
        <w:t>с.</w:t>
      </w:r>
      <w:r w:rsidR="00213E34" w:rsidRPr="008756E4">
        <w:t xml:space="preserve"> </w:t>
      </w:r>
      <w:r w:rsidR="00EB5E29">
        <w:t>Гремячье, ул. Центральная</w:t>
      </w:r>
      <w:r w:rsidR="00C8354D" w:rsidRPr="008756E4">
        <w:t xml:space="preserve">, </w:t>
      </w:r>
      <w:r w:rsidR="00EB5E29">
        <w:t>19</w:t>
      </w:r>
      <w:r w:rsidR="00DB0776" w:rsidRPr="008756E4">
        <w:t>.</w:t>
      </w:r>
    </w:p>
    <w:sectPr w:rsidR="001505C4" w:rsidRPr="008756E4" w:rsidSect="002C13BC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BFC0" w14:textId="77777777" w:rsidR="001B296F" w:rsidRDefault="001B296F" w:rsidP="00BA3971">
      <w:r>
        <w:separator/>
      </w:r>
    </w:p>
  </w:endnote>
  <w:endnote w:type="continuationSeparator" w:id="0">
    <w:p w14:paraId="4E93ED4D" w14:textId="77777777" w:rsidR="001B296F" w:rsidRDefault="001B296F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4E73" w14:textId="77777777" w:rsidR="001B296F" w:rsidRDefault="001B296F" w:rsidP="00BA3971">
      <w:r>
        <w:separator/>
      </w:r>
    </w:p>
  </w:footnote>
  <w:footnote w:type="continuationSeparator" w:id="0">
    <w:p w14:paraId="2CABE1B1" w14:textId="77777777" w:rsidR="001B296F" w:rsidRDefault="001B296F" w:rsidP="00BA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B00103"/>
    <w:multiLevelType w:val="hybridMultilevel"/>
    <w:tmpl w:val="BD98E8E0"/>
    <w:lvl w:ilvl="0" w:tplc="8FDC88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1733CA4"/>
    <w:multiLevelType w:val="hybridMultilevel"/>
    <w:tmpl w:val="3E744992"/>
    <w:lvl w:ilvl="0" w:tplc="7C5C6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36BF"/>
    <w:rsid w:val="00005CEC"/>
    <w:rsid w:val="00006CAB"/>
    <w:rsid w:val="000111C1"/>
    <w:rsid w:val="00013DB3"/>
    <w:rsid w:val="00014674"/>
    <w:rsid w:val="00027AE1"/>
    <w:rsid w:val="000668FD"/>
    <w:rsid w:val="00070C3B"/>
    <w:rsid w:val="00070DBB"/>
    <w:rsid w:val="00073677"/>
    <w:rsid w:val="00073781"/>
    <w:rsid w:val="00075485"/>
    <w:rsid w:val="00081ED4"/>
    <w:rsid w:val="00085D3C"/>
    <w:rsid w:val="000860BE"/>
    <w:rsid w:val="00090271"/>
    <w:rsid w:val="00094D5F"/>
    <w:rsid w:val="00096A80"/>
    <w:rsid w:val="000A338B"/>
    <w:rsid w:val="000A3587"/>
    <w:rsid w:val="000A507B"/>
    <w:rsid w:val="000A7457"/>
    <w:rsid w:val="000B3589"/>
    <w:rsid w:val="000B3DCF"/>
    <w:rsid w:val="000B6520"/>
    <w:rsid w:val="000B6A31"/>
    <w:rsid w:val="000C7389"/>
    <w:rsid w:val="000D6F8C"/>
    <w:rsid w:val="000E2F03"/>
    <w:rsid w:val="000F3D46"/>
    <w:rsid w:val="000F57E8"/>
    <w:rsid w:val="00111EED"/>
    <w:rsid w:val="00114DFD"/>
    <w:rsid w:val="0012104E"/>
    <w:rsid w:val="001227DD"/>
    <w:rsid w:val="00127BAD"/>
    <w:rsid w:val="00140E0B"/>
    <w:rsid w:val="00147E64"/>
    <w:rsid w:val="00147F15"/>
    <w:rsid w:val="001505C4"/>
    <w:rsid w:val="00163252"/>
    <w:rsid w:val="0016733C"/>
    <w:rsid w:val="00172F52"/>
    <w:rsid w:val="00177A43"/>
    <w:rsid w:val="001915D0"/>
    <w:rsid w:val="001919A6"/>
    <w:rsid w:val="001A73FE"/>
    <w:rsid w:val="001B296F"/>
    <w:rsid w:val="001B2B04"/>
    <w:rsid w:val="001B645A"/>
    <w:rsid w:val="001B69DB"/>
    <w:rsid w:val="001C663F"/>
    <w:rsid w:val="001D2E49"/>
    <w:rsid w:val="001E0EBA"/>
    <w:rsid w:val="001E0F10"/>
    <w:rsid w:val="001E147D"/>
    <w:rsid w:val="001E1B68"/>
    <w:rsid w:val="001F0819"/>
    <w:rsid w:val="001F5FA2"/>
    <w:rsid w:val="00200A65"/>
    <w:rsid w:val="00201F27"/>
    <w:rsid w:val="00206128"/>
    <w:rsid w:val="00206406"/>
    <w:rsid w:val="00213E34"/>
    <w:rsid w:val="00214075"/>
    <w:rsid w:val="0021521F"/>
    <w:rsid w:val="002370B9"/>
    <w:rsid w:val="002541C5"/>
    <w:rsid w:val="0026061F"/>
    <w:rsid w:val="0027429E"/>
    <w:rsid w:val="00276B12"/>
    <w:rsid w:val="00281923"/>
    <w:rsid w:val="00282817"/>
    <w:rsid w:val="00284F36"/>
    <w:rsid w:val="00286784"/>
    <w:rsid w:val="002868F3"/>
    <w:rsid w:val="002962B4"/>
    <w:rsid w:val="00296BC7"/>
    <w:rsid w:val="002B32CE"/>
    <w:rsid w:val="002C0315"/>
    <w:rsid w:val="002C13BC"/>
    <w:rsid w:val="002C4B6C"/>
    <w:rsid w:val="002F7A7A"/>
    <w:rsid w:val="00304D9E"/>
    <w:rsid w:val="00307C9A"/>
    <w:rsid w:val="00310BD0"/>
    <w:rsid w:val="00323EBC"/>
    <w:rsid w:val="0033014F"/>
    <w:rsid w:val="00337BCF"/>
    <w:rsid w:val="00345734"/>
    <w:rsid w:val="003574E0"/>
    <w:rsid w:val="003658CB"/>
    <w:rsid w:val="00371097"/>
    <w:rsid w:val="003857F0"/>
    <w:rsid w:val="003904D3"/>
    <w:rsid w:val="00392173"/>
    <w:rsid w:val="00392B17"/>
    <w:rsid w:val="003952AD"/>
    <w:rsid w:val="003A1AAA"/>
    <w:rsid w:val="003A2E21"/>
    <w:rsid w:val="003A5A33"/>
    <w:rsid w:val="003A6B09"/>
    <w:rsid w:val="003B2308"/>
    <w:rsid w:val="003B30FA"/>
    <w:rsid w:val="003B42BD"/>
    <w:rsid w:val="003E21B7"/>
    <w:rsid w:val="003E4BBE"/>
    <w:rsid w:val="003E7EBB"/>
    <w:rsid w:val="003F3F6D"/>
    <w:rsid w:val="00407593"/>
    <w:rsid w:val="00416C00"/>
    <w:rsid w:val="00420096"/>
    <w:rsid w:val="00425818"/>
    <w:rsid w:val="0043469A"/>
    <w:rsid w:val="0044124B"/>
    <w:rsid w:val="00451CBD"/>
    <w:rsid w:val="004567F6"/>
    <w:rsid w:val="00461B87"/>
    <w:rsid w:val="00484B3F"/>
    <w:rsid w:val="00493ECE"/>
    <w:rsid w:val="0049644E"/>
    <w:rsid w:val="004A1472"/>
    <w:rsid w:val="004A786B"/>
    <w:rsid w:val="004B1D20"/>
    <w:rsid w:val="004C257F"/>
    <w:rsid w:val="004C2DCE"/>
    <w:rsid w:val="004C5817"/>
    <w:rsid w:val="004D01F2"/>
    <w:rsid w:val="004D3A97"/>
    <w:rsid w:val="004D7AE0"/>
    <w:rsid w:val="004F277F"/>
    <w:rsid w:val="004F4713"/>
    <w:rsid w:val="004F4FF9"/>
    <w:rsid w:val="004F5638"/>
    <w:rsid w:val="00502A4F"/>
    <w:rsid w:val="00513168"/>
    <w:rsid w:val="00540773"/>
    <w:rsid w:val="00543F9B"/>
    <w:rsid w:val="00545D30"/>
    <w:rsid w:val="00556D31"/>
    <w:rsid w:val="005632A6"/>
    <w:rsid w:val="005664E7"/>
    <w:rsid w:val="00574CEA"/>
    <w:rsid w:val="00590D52"/>
    <w:rsid w:val="00590EDE"/>
    <w:rsid w:val="005A4973"/>
    <w:rsid w:val="005A6FCA"/>
    <w:rsid w:val="005B02C4"/>
    <w:rsid w:val="005B1D9F"/>
    <w:rsid w:val="005B37B6"/>
    <w:rsid w:val="005C1962"/>
    <w:rsid w:val="005D7859"/>
    <w:rsid w:val="005E41FE"/>
    <w:rsid w:val="005E7206"/>
    <w:rsid w:val="005F521D"/>
    <w:rsid w:val="005F75DA"/>
    <w:rsid w:val="00601BBD"/>
    <w:rsid w:val="00605F75"/>
    <w:rsid w:val="00610C0C"/>
    <w:rsid w:val="00613CE7"/>
    <w:rsid w:val="006248D7"/>
    <w:rsid w:val="00625B00"/>
    <w:rsid w:val="0064138A"/>
    <w:rsid w:val="00643D13"/>
    <w:rsid w:val="00643EDE"/>
    <w:rsid w:val="00655EFA"/>
    <w:rsid w:val="006673F5"/>
    <w:rsid w:val="00670148"/>
    <w:rsid w:val="00671315"/>
    <w:rsid w:val="00685567"/>
    <w:rsid w:val="00685B99"/>
    <w:rsid w:val="00687B7A"/>
    <w:rsid w:val="0069335A"/>
    <w:rsid w:val="00696886"/>
    <w:rsid w:val="006A01C3"/>
    <w:rsid w:val="006A09F7"/>
    <w:rsid w:val="006A255A"/>
    <w:rsid w:val="006A2F4D"/>
    <w:rsid w:val="006A4BEE"/>
    <w:rsid w:val="006B1A08"/>
    <w:rsid w:val="006B2352"/>
    <w:rsid w:val="006C0F7A"/>
    <w:rsid w:val="006C7E81"/>
    <w:rsid w:val="006C7F28"/>
    <w:rsid w:val="006E1F25"/>
    <w:rsid w:val="006E6AC1"/>
    <w:rsid w:val="006F3B52"/>
    <w:rsid w:val="007011D4"/>
    <w:rsid w:val="0070215F"/>
    <w:rsid w:val="00702A68"/>
    <w:rsid w:val="00712446"/>
    <w:rsid w:val="007124B6"/>
    <w:rsid w:val="007250CD"/>
    <w:rsid w:val="00730A94"/>
    <w:rsid w:val="007320F2"/>
    <w:rsid w:val="00732826"/>
    <w:rsid w:val="0073572A"/>
    <w:rsid w:val="007409D2"/>
    <w:rsid w:val="00746650"/>
    <w:rsid w:val="007526E9"/>
    <w:rsid w:val="00775C3A"/>
    <w:rsid w:val="00775F6C"/>
    <w:rsid w:val="00780E99"/>
    <w:rsid w:val="00796C41"/>
    <w:rsid w:val="007A051A"/>
    <w:rsid w:val="007B2744"/>
    <w:rsid w:val="007B2F4A"/>
    <w:rsid w:val="007B6932"/>
    <w:rsid w:val="007C4374"/>
    <w:rsid w:val="007C5D5C"/>
    <w:rsid w:val="007F2582"/>
    <w:rsid w:val="007F2FEA"/>
    <w:rsid w:val="007F41F7"/>
    <w:rsid w:val="007F6A0F"/>
    <w:rsid w:val="00804157"/>
    <w:rsid w:val="00805E61"/>
    <w:rsid w:val="00806F01"/>
    <w:rsid w:val="00812733"/>
    <w:rsid w:val="00830FB0"/>
    <w:rsid w:val="0084271F"/>
    <w:rsid w:val="00860B68"/>
    <w:rsid w:val="0086377E"/>
    <w:rsid w:val="00866080"/>
    <w:rsid w:val="00866513"/>
    <w:rsid w:val="0087086D"/>
    <w:rsid w:val="0087155A"/>
    <w:rsid w:val="00874A12"/>
    <w:rsid w:val="008756E4"/>
    <w:rsid w:val="00875964"/>
    <w:rsid w:val="00880493"/>
    <w:rsid w:val="00880701"/>
    <w:rsid w:val="00887129"/>
    <w:rsid w:val="00894656"/>
    <w:rsid w:val="008A7141"/>
    <w:rsid w:val="008B57CE"/>
    <w:rsid w:val="008C145C"/>
    <w:rsid w:val="008C3AAF"/>
    <w:rsid w:val="008C47D9"/>
    <w:rsid w:val="008F10D4"/>
    <w:rsid w:val="008F5B0E"/>
    <w:rsid w:val="00913FB3"/>
    <w:rsid w:val="009475F0"/>
    <w:rsid w:val="00965E07"/>
    <w:rsid w:val="00970373"/>
    <w:rsid w:val="009716FB"/>
    <w:rsid w:val="00972C3F"/>
    <w:rsid w:val="00972C9C"/>
    <w:rsid w:val="009C03F9"/>
    <w:rsid w:val="009C0685"/>
    <w:rsid w:val="009C3A55"/>
    <w:rsid w:val="009C449F"/>
    <w:rsid w:val="009C495A"/>
    <w:rsid w:val="009C70C5"/>
    <w:rsid w:val="009D05B2"/>
    <w:rsid w:val="009D5802"/>
    <w:rsid w:val="009E2D1A"/>
    <w:rsid w:val="009F04B2"/>
    <w:rsid w:val="00A02375"/>
    <w:rsid w:val="00A13DFF"/>
    <w:rsid w:val="00A142B3"/>
    <w:rsid w:val="00A30987"/>
    <w:rsid w:val="00A334B3"/>
    <w:rsid w:val="00A353B5"/>
    <w:rsid w:val="00A366EE"/>
    <w:rsid w:val="00A45CC4"/>
    <w:rsid w:val="00A532C2"/>
    <w:rsid w:val="00A63B78"/>
    <w:rsid w:val="00A63B98"/>
    <w:rsid w:val="00A64399"/>
    <w:rsid w:val="00A66BE1"/>
    <w:rsid w:val="00A73A7C"/>
    <w:rsid w:val="00A76D58"/>
    <w:rsid w:val="00A90D3E"/>
    <w:rsid w:val="00A92415"/>
    <w:rsid w:val="00A94F9C"/>
    <w:rsid w:val="00A974F2"/>
    <w:rsid w:val="00AA7B2E"/>
    <w:rsid w:val="00AA7C4B"/>
    <w:rsid w:val="00AB15C6"/>
    <w:rsid w:val="00AB1671"/>
    <w:rsid w:val="00AB712B"/>
    <w:rsid w:val="00AB7377"/>
    <w:rsid w:val="00AC1001"/>
    <w:rsid w:val="00AC2BEF"/>
    <w:rsid w:val="00AD1FF3"/>
    <w:rsid w:val="00AD4870"/>
    <w:rsid w:val="00AF65F9"/>
    <w:rsid w:val="00AF7609"/>
    <w:rsid w:val="00AF7883"/>
    <w:rsid w:val="00B044C3"/>
    <w:rsid w:val="00B078F4"/>
    <w:rsid w:val="00B12290"/>
    <w:rsid w:val="00B14201"/>
    <w:rsid w:val="00B208BE"/>
    <w:rsid w:val="00B21721"/>
    <w:rsid w:val="00B36A1E"/>
    <w:rsid w:val="00B47A11"/>
    <w:rsid w:val="00B504C0"/>
    <w:rsid w:val="00B50F45"/>
    <w:rsid w:val="00B554BF"/>
    <w:rsid w:val="00B627A5"/>
    <w:rsid w:val="00B6665B"/>
    <w:rsid w:val="00B83768"/>
    <w:rsid w:val="00B8775A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BF78F3"/>
    <w:rsid w:val="00C0343D"/>
    <w:rsid w:val="00C04FF8"/>
    <w:rsid w:val="00C06898"/>
    <w:rsid w:val="00C06F4C"/>
    <w:rsid w:val="00C116D7"/>
    <w:rsid w:val="00C14947"/>
    <w:rsid w:val="00C603C1"/>
    <w:rsid w:val="00C613B8"/>
    <w:rsid w:val="00C634AF"/>
    <w:rsid w:val="00C71619"/>
    <w:rsid w:val="00C8354D"/>
    <w:rsid w:val="00C84D49"/>
    <w:rsid w:val="00C856B8"/>
    <w:rsid w:val="00C9384D"/>
    <w:rsid w:val="00C953CE"/>
    <w:rsid w:val="00CA2FCD"/>
    <w:rsid w:val="00CB0949"/>
    <w:rsid w:val="00CB3BB1"/>
    <w:rsid w:val="00CB5CDB"/>
    <w:rsid w:val="00CD1F2E"/>
    <w:rsid w:val="00CD63B2"/>
    <w:rsid w:val="00CD730F"/>
    <w:rsid w:val="00CD77BC"/>
    <w:rsid w:val="00CE0614"/>
    <w:rsid w:val="00CE2564"/>
    <w:rsid w:val="00CF6037"/>
    <w:rsid w:val="00CF6083"/>
    <w:rsid w:val="00CF7010"/>
    <w:rsid w:val="00D049E1"/>
    <w:rsid w:val="00D05617"/>
    <w:rsid w:val="00D10B8C"/>
    <w:rsid w:val="00D12AC8"/>
    <w:rsid w:val="00D12F05"/>
    <w:rsid w:val="00D1687C"/>
    <w:rsid w:val="00D17817"/>
    <w:rsid w:val="00D27FBF"/>
    <w:rsid w:val="00D31F2B"/>
    <w:rsid w:val="00D33409"/>
    <w:rsid w:val="00D35ACD"/>
    <w:rsid w:val="00D36D60"/>
    <w:rsid w:val="00D44174"/>
    <w:rsid w:val="00D518A7"/>
    <w:rsid w:val="00D555AF"/>
    <w:rsid w:val="00D56262"/>
    <w:rsid w:val="00D728A2"/>
    <w:rsid w:val="00D7356C"/>
    <w:rsid w:val="00D802F7"/>
    <w:rsid w:val="00D823CF"/>
    <w:rsid w:val="00D86B6C"/>
    <w:rsid w:val="00DA7D88"/>
    <w:rsid w:val="00DA7DDF"/>
    <w:rsid w:val="00DB0776"/>
    <w:rsid w:val="00DB1818"/>
    <w:rsid w:val="00DB27FF"/>
    <w:rsid w:val="00DC24A4"/>
    <w:rsid w:val="00DC2DBB"/>
    <w:rsid w:val="00DC4770"/>
    <w:rsid w:val="00DC5B6D"/>
    <w:rsid w:val="00DC6AEF"/>
    <w:rsid w:val="00DD2864"/>
    <w:rsid w:val="00DD70A0"/>
    <w:rsid w:val="00DD70ED"/>
    <w:rsid w:val="00DE3101"/>
    <w:rsid w:val="00DE38C8"/>
    <w:rsid w:val="00DE7AD1"/>
    <w:rsid w:val="00DF1431"/>
    <w:rsid w:val="00DF160E"/>
    <w:rsid w:val="00DF5512"/>
    <w:rsid w:val="00DF66B5"/>
    <w:rsid w:val="00E06A57"/>
    <w:rsid w:val="00E06B2D"/>
    <w:rsid w:val="00E07F69"/>
    <w:rsid w:val="00E124EA"/>
    <w:rsid w:val="00E15F37"/>
    <w:rsid w:val="00E1629D"/>
    <w:rsid w:val="00E252F8"/>
    <w:rsid w:val="00E273F5"/>
    <w:rsid w:val="00E27CF9"/>
    <w:rsid w:val="00E31BB6"/>
    <w:rsid w:val="00E424D1"/>
    <w:rsid w:val="00E55844"/>
    <w:rsid w:val="00E55C91"/>
    <w:rsid w:val="00E56E62"/>
    <w:rsid w:val="00E678E9"/>
    <w:rsid w:val="00E81827"/>
    <w:rsid w:val="00E90388"/>
    <w:rsid w:val="00E9195A"/>
    <w:rsid w:val="00E942DB"/>
    <w:rsid w:val="00E9515E"/>
    <w:rsid w:val="00EA079C"/>
    <w:rsid w:val="00EA1C04"/>
    <w:rsid w:val="00EA3622"/>
    <w:rsid w:val="00EA37D5"/>
    <w:rsid w:val="00EB1F44"/>
    <w:rsid w:val="00EB2F8F"/>
    <w:rsid w:val="00EB3978"/>
    <w:rsid w:val="00EB3C5E"/>
    <w:rsid w:val="00EB5E29"/>
    <w:rsid w:val="00EC321F"/>
    <w:rsid w:val="00EC44B2"/>
    <w:rsid w:val="00EC5F15"/>
    <w:rsid w:val="00ED00B6"/>
    <w:rsid w:val="00ED1C1E"/>
    <w:rsid w:val="00ED4CEA"/>
    <w:rsid w:val="00EE5A43"/>
    <w:rsid w:val="00EF0492"/>
    <w:rsid w:val="00F07E65"/>
    <w:rsid w:val="00F15DAB"/>
    <w:rsid w:val="00F15DF1"/>
    <w:rsid w:val="00F30AD9"/>
    <w:rsid w:val="00F3159E"/>
    <w:rsid w:val="00F35C5D"/>
    <w:rsid w:val="00F4010C"/>
    <w:rsid w:val="00F5044D"/>
    <w:rsid w:val="00F53457"/>
    <w:rsid w:val="00F63B33"/>
    <w:rsid w:val="00F65B9B"/>
    <w:rsid w:val="00F65C83"/>
    <w:rsid w:val="00F677BA"/>
    <w:rsid w:val="00F8109C"/>
    <w:rsid w:val="00F87C62"/>
    <w:rsid w:val="00F9057F"/>
    <w:rsid w:val="00F91552"/>
    <w:rsid w:val="00F93EA0"/>
    <w:rsid w:val="00F971B0"/>
    <w:rsid w:val="00FA3F4E"/>
    <w:rsid w:val="00FB66FD"/>
    <w:rsid w:val="00FC6902"/>
    <w:rsid w:val="00FD4927"/>
    <w:rsid w:val="00FD713B"/>
    <w:rsid w:val="00FE2272"/>
    <w:rsid w:val="00FE2BC8"/>
    <w:rsid w:val="00FE3F5D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42A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  <w:style w:type="table" w:styleId="ac">
    <w:name w:val="Table Grid"/>
    <w:basedOn w:val="a1"/>
    <w:uiPriority w:val="59"/>
    <w:rsid w:val="0050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F5F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F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F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91CF-3BFE-4ADB-B744-41D7612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Павловка</cp:lastModifiedBy>
  <cp:revision>128</cp:revision>
  <cp:lastPrinted>2024-06-06T11:50:00Z</cp:lastPrinted>
  <dcterms:created xsi:type="dcterms:W3CDTF">2022-04-29T05:57:00Z</dcterms:created>
  <dcterms:modified xsi:type="dcterms:W3CDTF">2024-06-20T06:15:00Z</dcterms:modified>
</cp:coreProperties>
</file>